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57" w:rsidRPr="00D2609E" w:rsidRDefault="005B0357" w:rsidP="005B0357">
      <w:pPr>
        <w:rPr>
          <w:b/>
          <w:sz w:val="20"/>
          <w:szCs w:val="24"/>
        </w:rPr>
      </w:pPr>
      <w:r w:rsidRPr="00D2609E">
        <w:rPr>
          <w:b/>
          <w:szCs w:val="24"/>
        </w:rPr>
        <w:t>VOZNI RED ŠOL</w:t>
      </w:r>
      <w:r>
        <w:rPr>
          <w:b/>
          <w:szCs w:val="24"/>
        </w:rPr>
        <w:t xml:space="preserve">SKEGA AVTOBUSA  </w:t>
      </w:r>
      <w:r w:rsidR="007128A2">
        <w:rPr>
          <w:b/>
          <w:szCs w:val="24"/>
        </w:rPr>
        <w:t>(OD 2. 9. 2022)</w:t>
      </w:r>
    </w:p>
    <w:p w:rsidR="005B0357" w:rsidRPr="00D2609E" w:rsidRDefault="005B0357" w:rsidP="005B0357">
      <w:pPr>
        <w:keepNext/>
        <w:outlineLvl w:val="0"/>
        <w:rPr>
          <w:b/>
          <w:szCs w:val="24"/>
        </w:rPr>
      </w:pPr>
      <w:r w:rsidRPr="00D2609E">
        <w:rPr>
          <w:b/>
          <w:szCs w:val="24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5B0357" w:rsidRPr="00D2609E" w:rsidTr="00FB046A">
        <w:tc>
          <w:tcPr>
            <w:tcW w:w="1129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</w:t>
            </w:r>
          </w:p>
        </w:tc>
        <w:tc>
          <w:tcPr>
            <w:tcW w:w="694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  <w:tc>
          <w:tcPr>
            <w:tcW w:w="127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PRIHOD 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keepNext/>
              <w:outlineLvl w:val="0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6. 45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 ZG. JAKOBSKI DOL (OČKERL)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- KRAUT - KRIŽ - JANUŠ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6.55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7.00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ŠOLA - MALI DOL -</w:t>
            </w:r>
            <w:r w:rsidRPr="00D2609E">
              <w:rPr>
                <w:szCs w:val="24"/>
              </w:rPr>
              <w:t xml:space="preserve"> ZG. HLAPJE</w:t>
            </w:r>
            <w:r>
              <w:rPr>
                <w:szCs w:val="24"/>
              </w:rPr>
              <w:t xml:space="preserve"> (SINIČ</w:t>
            </w:r>
            <w:r w:rsidRPr="00D2609E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-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BOHL</w:t>
            </w:r>
            <w:r>
              <w:rPr>
                <w:szCs w:val="24"/>
              </w:rPr>
              <w:t>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SP. HLAPJE -</w:t>
            </w:r>
            <w:r w:rsidRPr="00D2609E">
              <w:rPr>
                <w:szCs w:val="24"/>
              </w:rPr>
              <w:t xml:space="preserve"> MATEČKO  -</w:t>
            </w:r>
            <w:r>
              <w:rPr>
                <w:szCs w:val="24"/>
              </w:rPr>
              <w:t xml:space="preserve"> HARC - AHMAN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BRAČKO - </w:t>
            </w:r>
            <w:r w:rsidRPr="00D2609E">
              <w:rPr>
                <w:szCs w:val="24"/>
              </w:rPr>
              <w:t>MULEC</w:t>
            </w:r>
            <w:r>
              <w:rPr>
                <w:szCs w:val="24"/>
              </w:rPr>
              <w:t xml:space="preserve">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(PERKO) - VRŠIČ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(HORVAT)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SLATENIK (MINI TEHNO) –JAGER-  SLATENIK – MUHIČ - ROSE – </w:t>
            </w:r>
            <w:r w:rsidRPr="00D2609E">
              <w:rPr>
                <w:szCs w:val="24"/>
              </w:rPr>
              <w:t>FLEKUŠEK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(DVORŠAK,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ROSE) -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MIRAN ZORMAN (04O 583 075)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6.45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SP. JAKOBSKI DOL (HERGA)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PRIDIGAR - ŠANTL -</w:t>
            </w:r>
            <w:r w:rsidRPr="00D2609E">
              <w:rPr>
                <w:szCs w:val="24"/>
              </w:rPr>
              <w:t xml:space="preserve">KUŠERNIK </w:t>
            </w:r>
            <w:r>
              <w:rPr>
                <w:szCs w:val="24"/>
              </w:rPr>
              <w:t>(PAVALEC, KNEŽEVIČ)</w:t>
            </w:r>
            <w:r w:rsidRPr="00D2609E">
              <w:rPr>
                <w:szCs w:val="24"/>
              </w:rPr>
              <w:t xml:space="preserve"> - ŠOLA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VUČJA JAMA-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KAURAN - FABIJAN - POČENIK – JURJEVSKI DOL - POLANČIČ  - ŠOLA</w:t>
            </w:r>
            <w:r w:rsidRPr="00D2609E">
              <w:rPr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</w:tbl>
    <w:p w:rsidR="005B0357" w:rsidRPr="00D2609E" w:rsidRDefault="005B0357" w:rsidP="005B0357">
      <w:pPr>
        <w:keepNext/>
        <w:outlineLvl w:val="1"/>
        <w:rPr>
          <w:b/>
          <w:szCs w:val="24"/>
        </w:rPr>
      </w:pPr>
    </w:p>
    <w:p w:rsidR="005B0357" w:rsidRPr="00D2609E" w:rsidRDefault="005B0357" w:rsidP="005B0357">
      <w:pPr>
        <w:keepNext/>
        <w:outlineLvl w:val="1"/>
        <w:rPr>
          <w:b/>
          <w:szCs w:val="24"/>
        </w:rPr>
      </w:pPr>
      <w:r w:rsidRPr="00D2609E">
        <w:rPr>
          <w:b/>
          <w:szCs w:val="24"/>
        </w:rPr>
        <w:t xml:space="preserve">POPOLDAN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5B0357" w:rsidRPr="00D2609E" w:rsidTr="00FB046A">
        <w:tc>
          <w:tcPr>
            <w:tcW w:w="1771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IZPRED ŠOLE </w:t>
            </w:r>
          </w:p>
        </w:tc>
        <w:tc>
          <w:tcPr>
            <w:tcW w:w="7580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70AD47" w:themeFill="accent6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1. VOŽNJA (BRANKO)</w:t>
            </w:r>
          </w:p>
          <w:p w:rsidR="00A016F8" w:rsidRPr="00D2609E" w:rsidRDefault="00A016F8" w:rsidP="00B901C5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 xml:space="preserve">- ANUŠ - KRIŽ - KRAUT - KRIŽIŠČE (VUKOVSKI DOL) - ZG. </w:t>
            </w:r>
            <w:bookmarkStart w:id="0" w:name="_GoBack"/>
            <w:bookmarkEnd w:id="0"/>
            <w:r>
              <w:rPr>
                <w:szCs w:val="24"/>
              </w:rPr>
              <w:t>- KRIŽ-KRIŽIŠČE (FABIJAN VILI) -KRIŽIŠČE (BOHL) - ZG. HLAPJE (SINIČ) - MALI DOL - ŠOLA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8EAADB" w:themeFill="accent1" w:themeFillTint="99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 xml:space="preserve">1. VOŽNJA </w:t>
            </w:r>
            <w:r>
              <w:rPr>
                <w:b/>
                <w:szCs w:val="24"/>
              </w:rPr>
              <w:t xml:space="preserve"> (MIRAN ZORMAN)</w:t>
            </w:r>
          </w:p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ŠOLA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SP. JAKOBSKI DOL - HERGA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PRIDIGAR- ŠANTL - KUŠERNIK – JAGER - SLATENIK - </w:t>
            </w:r>
            <w:r w:rsidRPr="00D2609E">
              <w:rPr>
                <w:szCs w:val="24"/>
              </w:rPr>
              <w:t>ŠOLA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70AD47" w:themeFill="accent6"/>
              <w:outlineLvl w:val="1"/>
              <w:rPr>
                <w:b/>
                <w:bCs/>
                <w:szCs w:val="24"/>
              </w:rPr>
            </w:pPr>
            <w:r w:rsidRPr="00D2609E">
              <w:rPr>
                <w:b/>
                <w:bCs/>
                <w:szCs w:val="24"/>
              </w:rPr>
              <w:t>KROŽNA VOŽNJA (BRANKO)</w:t>
            </w:r>
          </w:p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ŠOLA - KRIŽ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ZG. JAKOBSKI DOL (OČKERL) - ZG. HLAPJE (BOHL, FABJAN, SINIČ) - SP. HLAPJE (HARC, AHMAN, BRAČKO, MULEC) –KRIŽIŠČE - PERKO - </w:t>
            </w:r>
            <w:r w:rsidRPr="00D2609E">
              <w:rPr>
                <w:szCs w:val="24"/>
              </w:rPr>
              <w:t xml:space="preserve">VRŠIČ </w:t>
            </w:r>
            <w:r>
              <w:rPr>
                <w:szCs w:val="24"/>
              </w:rPr>
              <w:t>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HORVAT</w:t>
            </w:r>
            <w:r>
              <w:rPr>
                <w:szCs w:val="24"/>
              </w:rPr>
              <w:t xml:space="preserve">) </w:t>
            </w:r>
            <w:r w:rsidRPr="00D2609E">
              <w:rPr>
                <w:szCs w:val="24"/>
              </w:rPr>
              <w:t xml:space="preserve">  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8EAADB" w:themeFill="accent1" w:themeFillTint="99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KROŽNA VOŽNJA </w:t>
            </w:r>
            <w:r>
              <w:rPr>
                <w:b/>
                <w:szCs w:val="24"/>
              </w:rPr>
              <w:t>(MIRAN ZORMAN)</w:t>
            </w:r>
          </w:p>
          <w:p w:rsidR="00A016F8" w:rsidRPr="00D2609E" w:rsidRDefault="00A016F8" w:rsidP="00A016F8">
            <w:pPr>
              <w:keepNext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GORNIK – KAURAN-VUČJA JAMA- POČENIK- JURJEVSKI DOL-POLANČIČ – HERGA – MINI TEHNO – JAGER – SLATENIK – KUŠERNIK – FRAS – KNEŽEVIČ - PRIDIGAR </w:t>
            </w:r>
          </w:p>
        </w:tc>
      </w:tr>
    </w:tbl>
    <w:p w:rsidR="00A016F8" w:rsidRDefault="00A016F8" w:rsidP="005B0357">
      <w:pPr>
        <w:keepNext/>
        <w:outlineLvl w:val="0"/>
        <w:rPr>
          <w:szCs w:val="24"/>
        </w:rPr>
      </w:pPr>
    </w:p>
    <w:p w:rsidR="005B0357" w:rsidRDefault="007128A2" w:rsidP="005B0357">
      <w:pPr>
        <w:keepNext/>
        <w:outlineLvl w:val="0"/>
        <w:rPr>
          <w:szCs w:val="24"/>
        </w:rPr>
      </w:pPr>
      <w:r>
        <w:rPr>
          <w:szCs w:val="24"/>
        </w:rPr>
        <w:t>Jakobski Dol, 30. 8. 2022</w:t>
      </w:r>
    </w:p>
    <w:p w:rsidR="005B0357" w:rsidRPr="00D2609E" w:rsidRDefault="005B0357" w:rsidP="005B0357">
      <w:pPr>
        <w:keepNext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D2609E">
        <w:rPr>
          <w:szCs w:val="24"/>
        </w:rPr>
        <w:t xml:space="preserve"> Ravnateljica: </w:t>
      </w:r>
    </w:p>
    <w:p w:rsidR="005B0357" w:rsidRPr="00D2609E" w:rsidRDefault="005B0357" w:rsidP="005B0357">
      <w:pPr>
        <w:jc w:val="right"/>
        <w:rPr>
          <w:szCs w:val="24"/>
        </w:rPr>
      </w:pPr>
      <w:r w:rsidRPr="00D2609E">
        <w:rPr>
          <w:szCs w:val="24"/>
        </w:rPr>
        <w:t xml:space="preserve">                                                                                                   Zdenka Ekselenski, prof.</w:t>
      </w:r>
    </w:p>
    <w:p w:rsidR="005B0357" w:rsidRPr="00FF4A74" w:rsidRDefault="005B0357" w:rsidP="005B0357">
      <w:pPr>
        <w:jc w:val="both"/>
        <w:rPr>
          <w:szCs w:val="24"/>
        </w:rPr>
      </w:pPr>
    </w:p>
    <w:p w:rsidR="00EA1CF1" w:rsidRPr="00CE4EA5" w:rsidRDefault="00EA1CF1" w:rsidP="00EA1CF1">
      <w:pPr>
        <w:rPr>
          <w:rFonts w:asciiTheme="minorHAnsi" w:hAnsiTheme="minorHAnsi" w:cstheme="minorHAnsi"/>
          <w:sz w:val="22"/>
          <w:szCs w:val="22"/>
        </w:rPr>
      </w:pPr>
    </w:p>
    <w:p w:rsidR="00EA1CF1" w:rsidRPr="00200B53" w:rsidRDefault="00EA1CF1" w:rsidP="00EA1C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CF1" w:rsidRPr="00EA1CF1" w:rsidRDefault="00EA1CF1" w:rsidP="00BE4A33">
      <w:pPr>
        <w:spacing w:line="276" w:lineRule="auto"/>
        <w:jc w:val="both"/>
        <w:rPr>
          <w:szCs w:val="22"/>
        </w:rPr>
      </w:pPr>
      <w:r w:rsidRPr="00EA1CF1">
        <w:rPr>
          <w:szCs w:val="24"/>
        </w:rPr>
        <w:t xml:space="preserve">                               </w:t>
      </w:r>
    </w:p>
    <w:p w:rsidR="00EA1CF1" w:rsidRPr="00EA1CF1" w:rsidRDefault="00EA1CF1" w:rsidP="00EA1CF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6068DD" w:rsidRDefault="006068DD"/>
    <w:sectPr w:rsidR="006068DD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59" w:rsidRDefault="00492B59">
      <w:r>
        <w:separator/>
      </w:r>
    </w:p>
  </w:endnote>
  <w:endnote w:type="continuationSeparator" w:id="0">
    <w:p w:rsidR="00492B59" w:rsidRDefault="004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492B59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492B59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492B59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93466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93466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901C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492B59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59" w:rsidRDefault="00492B59">
      <w:r>
        <w:separator/>
      </w:r>
    </w:p>
  </w:footnote>
  <w:footnote w:type="continuationSeparator" w:id="0">
    <w:p w:rsidR="00492B59" w:rsidRDefault="0049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492B59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93466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93466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0D85120B" wp14:editId="4511E785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492B59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93466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492B59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492B59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02"/>
    <w:multiLevelType w:val="hybridMultilevel"/>
    <w:tmpl w:val="7A323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6E04"/>
    <w:multiLevelType w:val="hybridMultilevel"/>
    <w:tmpl w:val="947CE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1"/>
    <w:rsid w:val="00193466"/>
    <w:rsid w:val="001E5685"/>
    <w:rsid w:val="004020B8"/>
    <w:rsid w:val="00492B59"/>
    <w:rsid w:val="00505D53"/>
    <w:rsid w:val="005B0357"/>
    <w:rsid w:val="006068DD"/>
    <w:rsid w:val="007128A2"/>
    <w:rsid w:val="00841EF9"/>
    <w:rsid w:val="00983240"/>
    <w:rsid w:val="00A016F8"/>
    <w:rsid w:val="00B901C5"/>
    <w:rsid w:val="00BE4A33"/>
    <w:rsid w:val="00C92946"/>
    <w:rsid w:val="00D9568B"/>
    <w:rsid w:val="00E14592"/>
    <w:rsid w:val="00E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77E1"/>
  <w15:chartTrackingRefBased/>
  <w15:docId w15:val="{8A7DD78C-37E2-47AF-B19B-188D7B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1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E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1CF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6F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Ravnateljica</cp:lastModifiedBy>
  <cp:revision>4</cp:revision>
  <cp:lastPrinted>2022-08-30T10:50:00Z</cp:lastPrinted>
  <dcterms:created xsi:type="dcterms:W3CDTF">2022-08-30T10:30:00Z</dcterms:created>
  <dcterms:modified xsi:type="dcterms:W3CDTF">2022-08-30T10:54:00Z</dcterms:modified>
</cp:coreProperties>
</file>