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401597" w:rsidRDefault="00401597">
      <w:pPr>
        <w:rPr>
          <w:rFonts w:ascii="Arial" w:hAnsi="Arial" w:cs="Arial"/>
          <w:b/>
          <w:sz w:val="24"/>
          <w:szCs w:val="24"/>
        </w:rPr>
      </w:pPr>
      <w:r w:rsidRPr="00401597">
        <w:rPr>
          <w:rFonts w:ascii="Arial" w:hAnsi="Arial" w:cs="Arial"/>
          <w:b/>
          <w:sz w:val="24"/>
          <w:szCs w:val="24"/>
        </w:rPr>
        <w:t>ŠPORT, PONEDELJEK, 30. 3. 2020</w:t>
      </w:r>
    </w:p>
    <w:p w:rsidR="00401597" w:rsidRDefault="00401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POZDRAVČEK!</w:t>
      </w:r>
    </w:p>
    <w:p w:rsidR="00401597" w:rsidRDefault="00401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BO DEL TEGA TEDNA SPET MRZLO VREME, BOŠ PRI ŠPORTU DELAL/A VAJE IZ ČETRTKOVEGA LISTA ŠPORTNIH 5X5. PRAV GOTOVO ŠE NISI VSEH NAREDIL/A.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NE POZABI NA ZAČETNO OGREVANJE IN GIMNASTIČNE VAJE.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401597" w:rsidRPr="00E36626" w:rsidTr="00A9598E">
        <w:tc>
          <w:tcPr>
            <w:tcW w:w="3397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463D0275" wp14:editId="2D941E38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Izberi: TEK-HOJA-KOLO; lahko tudi na mestu.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30 minut</w:t>
            </w:r>
          </w:p>
        </w:tc>
        <w:tc>
          <w:tcPr>
            <w:tcW w:w="3969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6580A69" wp14:editId="1A941D3D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 xml:space="preserve">POLOŽAJ DESKE – IZMENIČNI DVIG ROK IN NOG (leva noga-desna roka; desna noga-leva roka) </w:t>
            </w:r>
          </w:p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8 ponovitev vsaka stran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F325E63" wp14:editId="0A5BE2C5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PRESKAKOVANJE KOLEBNICE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30 sekund</w:t>
            </w:r>
          </w:p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 </w:t>
            </w: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7696" behindDoc="1" locked="0" layoutInCell="1" allowOverlap="1" wp14:anchorId="02175B23" wp14:editId="551010B3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PIJ VODO!</w:t>
            </w:r>
          </w:p>
        </w:tc>
        <w:tc>
          <w:tcPr>
            <w:tcW w:w="326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MOČ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83249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645D8BB4" wp14:editId="73C55FB7">
                  <wp:simplePos x="0" y="0"/>
                  <wp:positionH relativeFrom="margin">
                    <wp:posOffset>1153795</wp:posOffset>
                  </wp:positionH>
                  <wp:positionV relativeFrom="paragraph">
                    <wp:posOffset>-1270</wp:posOffset>
                  </wp:positionV>
                  <wp:extent cx="788035" cy="457835"/>
                  <wp:effectExtent l="0" t="0" r="0" b="0"/>
                  <wp:wrapNone/>
                  <wp:docPr id="8" name="Slika 8" descr="Rezultat iskanja slik za lunge squats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unge squats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IZPADNI KORAK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10 x naprej (leva, desna)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10 x nazaj (leva, desna)</w:t>
            </w:r>
          </w:p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10 x vstran (leva, desna)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</w:p>
        </w:tc>
      </w:tr>
      <w:tr w:rsidR="00401597" w:rsidRPr="00E36626" w:rsidTr="00A9598E">
        <w:tc>
          <w:tcPr>
            <w:tcW w:w="3397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75F5DBD3" wp14:editId="73FF20AA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PIJ VODO! </w:t>
            </w:r>
          </w:p>
        </w:tc>
        <w:tc>
          <w:tcPr>
            <w:tcW w:w="3969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1D951312" wp14:editId="7B095002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KROŽENJE Z BOKI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V vsako smer naredi 8 krogov.</w:t>
            </w: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2F4F5EF4" wp14:editId="12FA84CB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PIJ VODO!</w:t>
            </w:r>
            <w:r w:rsidRPr="00E36626">
              <w:rPr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STOJA NA ENI NOGI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(težje bo, če poskusiš na postelji)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45 sekund</w:t>
            </w:r>
          </w:p>
        </w:tc>
        <w:tc>
          <w:tcPr>
            <w:tcW w:w="326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2FC52488" wp14:editId="3917458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PIJ VODO! </w:t>
            </w:r>
          </w:p>
        </w:tc>
      </w:tr>
      <w:tr w:rsidR="00401597" w:rsidRPr="00E36626" w:rsidTr="00A9598E">
        <w:trPr>
          <w:trHeight w:val="1366"/>
        </w:trPr>
        <w:tc>
          <w:tcPr>
            <w:tcW w:w="3397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MOČ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9504" behindDoc="1" locked="0" layoutInCell="1" allowOverlap="1" wp14:anchorId="4CD2465F" wp14:editId="39E2828E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26">
              <w:rPr>
                <w:sz w:val="20"/>
                <w:szCs w:val="20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41B74579" wp14:editId="2EF0FC2A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E36626">
              <w:rPr>
                <w:b/>
                <w:sz w:val="20"/>
                <w:szCs w:val="20"/>
              </w:rPr>
              <w:t>MOČ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20 POČEPOV</w:t>
            </w: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6E069C7D" wp14:editId="0EAE6152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MOČ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SMUK PREŽA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1 minuta </w:t>
            </w:r>
          </w:p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MOČ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HOJA PO VSEH ŠTIRIH</w:t>
            </w:r>
          </w:p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 minute</w:t>
            </w:r>
          </w:p>
        </w:tc>
        <w:tc>
          <w:tcPr>
            <w:tcW w:w="326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52D84EA5" wp14:editId="4F4DF133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STOJA NA PRSTIH ENE 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NOGE</w:t>
            </w:r>
          </w:p>
        </w:tc>
      </w:tr>
      <w:tr w:rsidR="00401597" w:rsidRPr="00E36626" w:rsidTr="00A9598E">
        <w:tc>
          <w:tcPr>
            <w:tcW w:w="3397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7C2B0285" wp14:editId="190CB61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LASTOVKA-STOJA NA ENI NOGI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30 sekund</w:t>
            </w:r>
          </w:p>
        </w:tc>
        <w:tc>
          <w:tcPr>
            <w:tcW w:w="3969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 </w:t>
            </w: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3600" behindDoc="1" locked="0" layoutInCell="1" allowOverlap="1" wp14:anchorId="17B21095" wp14:editId="2532EC83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26">
              <w:rPr>
                <w:sz w:val="20"/>
                <w:szCs w:val="20"/>
              </w:rPr>
              <w:t xml:space="preserve">Recitiraj abecedo naprej in nazaj med </w:t>
            </w:r>
            <w:proofErr w:type="spellStart"/>
            <w:r w:rsidRPr="00E36626">
              <w:rPr>
                <w:sz w:val="20"/>
                <w:szCs w:val="20"/>
              </w:rPr>
              <w:t>hopsanjem</w:t>
            </w:r>
            <w:proofErr w:type="spellEnd"/>
            <w:r w:rsidRPr="00E36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2DA822E6" wp14:editId="264FAC12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sz w:val="20"/>
                <w:szCs w:val="20"/>
              </w:rPr>
              <w:t>KROŽENJE Z ROKAMI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Naprej, nazaj</w:t>
            </w: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POSLUŠAJ SVOJO NAJLJUBŠO PESEM IN »PLEŠI KOT NOR/-A)</w:t>
            </w:r>
          </w:p>
          <w:p w:rsidR="00401597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Sprosti se.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5988F233" wp14:editId="75C06930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»JUMPING JACKS«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ali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 xml:space="preserve">JOGGING POSKOKI                   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71904E65" wp14:editId="481C718D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26">
              <w:rPr>
                <w:sz w:val="20"/>
                <w:szCs w:val="20"/>
              </w:rPr>
              <w:t>1 minuto</w:t>
            </w:r>
          </w:p>
        </w:tc>
      </w:tr>
      <w:tr w:rsidR="00401597" w:rsidRPr="00E36626" w:rsidTr="00A9598E">
        <w:tc>
          <w:tcPr>
            <w:tcW w:w="3397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0528" behindDoc="1" locked="0" layoutInCell="1" allowOverlap="1" wp14:anchorId="063D079E" wp14:editId="6E59E042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ZAMAHI Z NOGO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Vsaka noga 30 ponovitev</w:t>
            </w:r>
          </w:p>
        </w:tc>
        <w:tc>
          <w:tcPr>
            <w:tcW w:w="3969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08FD3619" wp14:editId="751102C5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626">
              <w:rPr>
                <w:b/>
                <w:sz w:val="20"/>
                <w:szCs w:val="20"/>
              </w:rPr>
              <w:t>PROSTI ČAS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UMIJ SI ROKE!</w:t>
            </w:r>
          </w:p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PIJ VODO!</w:t>
            </w:r>
            <w:r w:rsidRPr="00E36626">
              <w:rPr>
                <w:noProof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RAVNOTEŽJE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STOJA NA ENI NOGI Z ZAPRTIMI OČIMI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Vsaka noga 45 sekund</w:t>
            </w:r>
          </w:p>
        </w:tc>
        <w:tc>
          <w:tcPr>
            <w:tcW w:w="241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VZDRŽLJIVOST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SKIPING NA MESTU ALI PO SOBI</w:t>
            </w:r>
          </w:p>
          <w:p w:rsidR="00401597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3 x 1 minuta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b/>
                <w:sz w:val="20"/>
                <w:szCs w:val="20"/>
              </w:rPr>
              <w:t>RAZTEZANJE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DRŽA V PREDKLONU</w:t>
            </w:r>
          </w:p>
          <w:p w:rsidR="00401597" w:rsidRPr="00E36626" w:rsidRDefault="00401597" w:rsidP="00A9598E">
            <w:pPr>
              <w:rPr>
                <w:b/>
                <w:sz w:val="20"/>
                <w:szCs w:val="20"/>
              </w:rPr>
            </w:pPr>
            <w:r w:rsidRPr="00E36626">
              <w:rPr>
                <w:sz w:val="20"/>
                <w:szCs w:val="20"/>
              </w:rPr>
              <w:t>5 krat po 10 sekund</w:t>
            </w:r>
          </w:p>
          <w:p w:rsidR="00401597" w:rsidRPr="00E36626" w:rsidRDefault="00401597" w:rsidP="00A9598E">
            <w:pPr>
              <w:rPr>
                <w:sz w:val="20"/>
                <w:szCs w:val="20"/>
              </w:rPr>
            </w:pPr>
          </w:p>
        </w:tc>
      </w:tr>
    </w:tbl>
    <w:p w:rsidR="00401597" w:rsidRPr="00401597" w:rsidRDefault="00401597">
      <w:pPr>
        <w:rPr>
          <w:rFonts w:ascii="Arial" w:hAnsi="Arial" w:cs="Arial"/>
          <w:sz w:val="24"/>
          <w:szCs w:val="24"/>
        </w:rPr>
      </w:pPr>
    </w:p>
    <w:sectPr w:rsidR="00401597" w:rsidRPr="00401597" w:rsidSect="0040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7"/>
    <w:rsid w:val="00401597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2020-03-29T21:06:00Z</dcterms:created>
  <dcterms:modified xsi:type="dcterms:W3CDTF">2020-03-29T21:11:00Z</dcterms:modified>
</cp:coreProperties>
</file>