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2" w:rsidRDefault="0016482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ZGODOVINA 9 </w:t>
      </w:r>
    </w:p>
    <w:p w:rsidR="00164824" w:rsidRDefault="00164824">
      <w:pPr>
        <w:rPr>
          <w:rFonts w:ascii="Comic Sans MS" w:hAnsi="Comic Sans MS"/>
        </w:rPr>
      </w:pPr>
      <w:r>
        <w:rPr>
          <w:rFonts w:ascii="Comic Sans MS" w:hAnsi="Comic Sans MS"/>
        </w:rPr>
        <w:t>Učenci naredite izpisek SDZ str. 52-56 ter rešite vaje na teh straneh</w:t>
      </w:r>
    </w:p>
    <w:p w:rsidR="00164824" w:rsidRPr="00164824" w:rsidRDefault="00164824">
      <w:pPr>
        <w:rPr>
          <w:rFonts w:ascii="Comic Sans MS" w:hAnsi="Comic Sans MS"/>
          <w:color w:val="FF0000"/>
        </w:rPr>
      </w:pPr>
    </w:p>
    <w:p w:rsidR="00164824" w:rsidRPr="00164824" w:rsidRDefault="00164824">
      <w:pPr>
        <w:rPr>
          <w:rFonts w:ascii="Comic Sans MS" w:hAnsi="Comic Sans MS"/>
          <w:color w:val="FF0000"/>
        </w:rPr>
      </w:pPr>
      <w:r w:rsidRPr="00164824">
        <w:rPr>
          <w:rFonts w:ascii="Comic Sans MS" w:hAnsi="Comic Sans MS"/>
          <w:color w:val="FF0000"/>
        </w:rPr>
        <w:t>SLOVENCI NA ZAHODNI IN SEVERNI MEJI PO KONCU 2. SVETOVNE VOJNE</w:t>
      </w:r>
    </w:p>
    <w:p w:rsidR="00164824" w:rsidRDefault="00164824">
      <w:pPr>
        <w:rPr>
          <w:rFonts w:ascii="Comic Sans MS" w:hAnsi="Comic Sans MS"/>
        </w:rPr>
      </w:pPr>
    </w:p>
    <w:p w:rsidR="00164824" w:rsidRDefault="00164824" w:rsidP="0016482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ZAHODNA MEJA</w:t>
      </w: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SVOBODNO TRŽAŠKO OZEMLJE (STO)</w:t>
      </w: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USODA KOROŠKE</w:t>
      </w: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Default="00164824" w:rsidP="00164824">
      <w:pPr>
        <w:rPr>
          <w:rFonts w:ascii="Comic Sans MS" w:hAnsi="Comic Sans MS"/>
        </w:rPr>
      </w:pPr>
    </w:p>
    <w:p w:rsidR="00164824" w:rsidRPr="00164824" w:rsidRDefault="00164824" w:rsidP="0016482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SLOVENCI NA MADŽARSKEM </w:t>
      </w:r>
    </w:p>
    <w:sectPr w:rsidR="00164824" w:rsidRPr="0016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C04"/>
    <w:multiLevelType w:val="hybridMultilevel"/>
    <w:tmpl w:val="5FA49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4"/>
    <w:rsid w:val="00164824"/>
    <w:rsid w:val="005C0552"/>
    <w:rsid w:val="006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2020-03-17T09:54:00Z</dcterms:created>
  <dcterms:modified xsi:type="dcterms:W3CDTF">2020-03-17T09:54:00Z</dcterms:modified>
</cp:coreProperties>
</file>