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A" w:rsidRDefault="002A1903">
      <w:r>
        <w:t xml:space="preserve">ZGODOVINA 9 </w:t>
      </w:r>
    </w:p>
    <w:p w:rsidR="002A1903" w:rsidRDefault="002A1903"/>
    <w:p w:rsidR="002A1903" w:rsidRDefault="002A1903">
      <w:r>
        <w:t>PRIPRAVA NA SPRAŠEVANJE</w:t>
      </w:r>
      <w:bookmarkStart w:id="0" w:name="_GoBack"/>
      <w:bookmarkEnd w:id="0"/>
    </w:p>
    <w:sectPr w:rsidR="002A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3"/>
    <w:rsid w:val="000640DA"/>
    <w:rsid w:val="002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E424-18C1-4C22-B297-C77EE3E3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2020-05-19T07:10:00Z</dcterms:created>
  <dcterms:modified xsi:type="dcterms:W3CDTF">2020-05-19T07:10:00Z</dcterms:modified>
</cp:coreProperties>
</file>