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E2" w:rsidRDefault="00DD05E2"/>
    <w:p w:rsidR="008A344B" w:rsidRDefault="008A344B"/>
    <w:p w:rsidR="008A344B" w:rsidRDefault="008A344B">
      <w:r>
        <w:t>ZGODOVINA 8 (SREDA, ČETRTEK)</w:t>
      </w:r>
    </w:p>
    <w:p w:rsidR="008A344B" w:rsidRDefault="008A344B"/>
    <w:p w:rsidR="008A344B" w:rsidRDefault="008A344B">
      <w:r>
        <w:t>Odgovarjate na vprašanja za spraševanje ter mi odgovore pošljete tako kot smo se dogovorili.</w:t>
      </w:r>
      <w:bookmarkStart w:id="0" w:name="_GoBack"/>
      <w:bookmarkEnd w:id="0"/>
    </w:p>
    <w:sectPr w:rsidR="008A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4B"/>
    <w:rsid w:val="008A344B"/>
    <w:rsid w:val="00D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F4ED-847D-4945-961D-259F92E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2020-05-06T06:47:00Z</dcterms:created>
  <dcterms:modified xsi:type="dcterms:W3CDTF">2020-05-06T06:48:00Z</dcterms:modified>
</cp:coreProperties>
</file>