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E78" w:rsidRDefault="00B657BA">
      <w:pPr>
        <w:rPr>
          <w:i/>
          <w:sz w:val="28"/>
          <w:szCs w:val="28"/>
        </w:rPr>
      </w:pPr>
      <w:r w:rsidRPr="00B657BA">
        <w:rPr>
          <w:i/>
          <w:sz w:val="28"/>
          <w:szCs w:val="28"/>
        </w:rPr>
        <w:t xml:space="preserve">NAVODILO ZA DELO DOMA </w:t>
      </w:r>
      <w:r w:rsidR="00AD135C">
        <w:rPr>
          <w:i/>
          <w:sz w:val="28"/>
          <w:szCs w:val="28"/>
        </w:rPr>
        <w:t xml:space="preserve">                </w:t>
      </w:r>
      <w:r w:rsidRPr="00B657BA">
        <w:rPr>
          <w:i/>
          <w:sz w:val="28"/>
          <w:szCs w:val="28"/>
        </w:rPr>
        <w:t xml:space="preserve"> 6. RAZRED</w:t>
      </w:r>
      <w:r w:rsidR="00AD135C">
        <w:rPr>
          <w:i/>
          <w:sz w:val="28"/>
          <w:szCs w:val="28"/>
        </w:rPr>
        <w:t xml:space="preserve">            (Tehnika in tehnologija)</w:t>
      </w:r>
    </w:p>
    <w:p w:rsidR="00AD135C" w:rsidRPr="00B657BA" w:rsidRDefault="00AD135C">
      <w:pPr>
        <w:rPr>
          <w:i/>
          <w:sz w:val="28"/>
          <w:szCs w:val="28"/>
        </w:rPr>
      </w:pPr>
    </w:p>
    <w:p w:rsidR="00B657BA" w:rsidRPr="00AD135C" w:rsidRDefault="00AD135C" w:rsidP="00AD135C">
      <w:pPr>
        <w:rPr>
          <w:sz w:val="24"/>
          <w:szCs w:val="24"/>
        </w:rPr>
      </w:pPr>
      <w:r w:rsidRPr="00AD135C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B657BA" w:rsidRPr="00AD135C">
        <w:rPr>
          <w:sz w:val="24"/>
          <w:szCs w:val="24"/>
        </w:rPr>
        <w:t xml:space="preserve">V učbeniku  (kdor ga nima doma, je v prilogi tudi besedilo v </w:t>
      </w:r>
      <w:proofErr w:type="spellStart"/>
      <w:r w:rsidR="00B657BA" w:rsidRPr="00AD135C">
        <w:rPr>
          <w:sz w:val="24"/>
          <w:szCs w:val="24"/>
        </w:rPr>
        <w:t>wordu</w:t>
      </w:r>
      <w:proofErr w:type="spellEnd"/>
      <w:r w:rsidR="00B657BA" w:rsidRPr="00AD135C">
        <w:rPr>
          <w:sz w:val="24"/>
          <w:szCs w:val="24"/>
        </w:rPr>
        <w:t>) preberi besedilo na straneh 82 -85 (do podnaslova Sestava in rast lesa). Oglej si slike in zapiši v zvezek povzetek prebranega (lahko je v obliki miselnega vzorca, alinej …). Bistveno je, da zapišeš nekaj o:</w:t>
      </w:r>
    </w:p>
    <w:p w:rsidR="00B657BA" w:rsidRDefault="00B657BA" w:rsidP="00B657BA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rabi lesa nekoč in danes</w:t>
      </w:r>
    </w:p>
    <w:p w:rsidR="00B657BA" w:rsidRDefault="00B657BA" w:rsidP="00B657BA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pomenu gozda za okolje in ljudi (gospodarski pomen, vir hrane, </w:t>
      </w:r>
      <w:proofErr w:type="spellStart"/>
      <w:r>
        <w:rPr>
          <w:sz w:val="24"/>
          <w:szCs w:val="24"/>
        </w:rPr>
        <w:t>okoljski</w:t>
      </w:r>
      <w:proofErr w:type="spellEnd"/>
      <w:r>
        <w:rPr>
          <w:sz w:val="24"/>
          <w:szCs w:val="24"/>
        </w:rPr>
        <w:t xml:space="preserve"> pomen, pomen pogozdovanja</w:t>
      </w:r>
      <w:r w:rsidR="00AD135C">
        <w:rPr>
          <w:sz w:val="24"/>
          <w:szCs w:val="24"/>
        </w:rPr>
        <w:t>)</w:t>
      </w:r>
    </w:p>
    <w:p w:rsidR="00B657BA" w:rsidRPr="00B657BA" w:rsidRDefault="00B657BA" w:rsidP="00B657BA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zanimivosti (npr. </w:t>
      </w:r>
      <w:r w:rsidR="007B010D">
        <w:rPr>
          <w:sz w:val="24"/>
          <w:szCs w:val="24"/>
        </w:rPr>
        <w:t>KOLO Z OSJO</w:t>
      </w:r>
      <w:r>
        <w:rPr>
          <w:sz w:val="24"/>
          <w:szCs w:val="24"/>
        </w:rPr>
        <w:t>)</w:t>
      </w:r>
    </w:p>
    <w:p w:rsidR="00B657BA" w:rsidRDefault="00B657BA">
      <w:pPr>
        <w:rPr>
          <w:sz w:val="24"/>
          <w:szCs w:val="24"/>
        </w:rPr>
      </w:pPr>
    </w:p>
    <w:p w:rsidR="00AD135C" w:rsidRDefault="00AD135C">
      <w:pPr>
        <w:rPr>
          <w:sz w:val="24"/>
          <w:szCs w:val="24"/>
        </w:rPr>
      </w:pPr>
      <w:r>
        <w:rPr>
          <w:sz w:val="24"/>
          <w:szCs w:val="24"/>
        </w:rPr>
        <w:t>2. V zvezek skiciraj vsaj 3 ideje za izdelke iz lesa</w:t>
      </w:r>
    </w:p>
    <w:p w:rsidR="00B657BA" w:rsidRDefault="00B657BA">
      <w:pPr>
        <w:rPr>
          <w:sz w:val="24"/>
          <w:szCs w:val="24"/>
        </w:rPr>
      </w:pPr>
    </w:p>
    <w:p w:rsidR="00DC0F03" w:rsidRDefault="00DC0F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676930" wp14:editId="0E3B0B91">
            <wp:extent cx="5052060" cy="555047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591" cy="555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3" w:rsidRDefault="00DC0F0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8021A2" wp14:editId="33970EDB">
            <wp:extent cx="5760720" cy="387794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3" w:rsidRDefault="00DC0F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300FE9" wp14:editId="11DF3025">
            <wp:extent cx="5760720" cy="4438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3" w:rsidRDefault="00DC0F0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DF7D26" wp14:editId="4AD10CC5">
            <wp:extent cx="5760720" cy="12211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3" w:rsidRDefault="00DC0F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5ECC1E" wp14:editId="7CC95138">
            <wp:extent cx="5760720" cy="28975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3" w:rsidRDefault="00DC0F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28314AD" wp14:editId="09BD1C13">
            <wp:extent cx="5250180" cy="3400001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F03" w:rsidRDefault="00DC0F0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B2F39D" wp14:editId="1B38C673">
            <wp:extent cx="5760720" cy="601916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3" w:rsidRPr="00B657BA" w:rsidRDefault="00DC0F0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F5BFBF" wp14:editId="24C9CB12">
            <wp:extent cx="5760720" cy="3845560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F03" w:rsidRPr="00B65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F23D9D"/>
    <w:multiLevelType w:val="hybridMultilevel"/>
    <w:tmpl w:val="7F3A3980"/>
    <w:lvl w:ilvl="0" w:tplc="6C686C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A1DB6"/>
    <w:multiLevelType w:val="hybridMultilevel"/>
    <w:tmpl w:val="EE946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7BA"/>
    <w:rsid w:val="00256E78"/>
    <w:rsid w:val="00280AD5"/>
    <w:rsid w:val="004758E6"/>
    <w:rsid w:val="007B010D"/>
    <w:rsid w:val="00AD135C"/>
    <w:rsid w:val="00B657BA"/>
    <w:rsid w:val="00DC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82960"/>
  <w15:chartTrackingRefBased/>
  <w15:docId w15:val="{85F06BDC-58B1-4BE5-8B0E-87F588C7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57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2020-04-08T17:01:00Z</dcterms:created>
  <dcterms:modified xsi:type="dcterms:W3CDTF">2020-04-08T17:01:00Z</dcterms:modified>
</cp:coreProperties>
</file>