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9A" w:rsidRDefault="001A5D78">
      <w:r>
        <w:rPr>
          <w:noProof/>
        </w:rPr>
        <w:drawing>
          <wp:inline distT="0" distB="0" distL="0" distR="0" wp14:anchorId="08B0D2AC" wp14:editId="72058CCB">
            <wp:extent cx="5760720" cy="16014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4D163F" wp14:editId="6691E791">
            <wp:extent cx="4167596" cy="32004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7334" cy="322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D78" w:rsidRDefault="001A5D78">
      <w:r>
        <w:rPr>
          <w:noProof/>
        </w:rPr>
        <w:drawing>
          <wp:inline distT="0" distB="0" distL="0" distR="0" wp14:anchorId="299EF3E2" wp14:editId="4EB4EA0C">
            <wp:extent cx="5760720" cy="2394585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D78" w:rsidRDefault="001A5D78">
      <w:r>
        <w:rPr>
          <w:noProof/>
        </w:rPr>
        <w:drawing>
          <wp:inline distT="0" distB="0" distL="0" distR="0" wp14:anchorId="2DBE46CB" wp14:editId="01BA7365">
            <wp:extent cx="5760720" cy="1409065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D78" w:rsidRDefault="001A5D78">
      <w:r>
        <w:rPr>
          <w:noProof/>
        </w:rPr>
        <w:lastRenderedPageBreak/>
        <w:drawing>
          <wp:inline distT="0" distB="0" distL="0" distR="0" wp14:anchorId="0B09064B" wp14:editId="2F0C20A9">
            <wp:extent cx="5760720" cy="145669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D78" w:rsidRDefault="001A5D78"/>
    <w:p w:rsidR="001A5D78" w:rsidRDefault="00167EC8">
      <w:r>
        <w:t>i</w:t>
      </w:r>
      <w:r w:rsidR="001A5D78">
        <w:t xml:space="preserve">z </w:t>
      </w:r>
      <w:hyperlink r:id="rId9" w:history="1">
        <w:r w:rsidR="001A5D78">
          <w:rPr>
            <w:rStyle w:val="Hiperpovezava"/>
          </w:rPr>
          <w:t>http://www.kolo5200.si/koliscar-si/</w:t>
        </w:r>
      </w:hyperlink>
    </w:p>
    <w:p w:rsidR="001A5D78" w:rsidRDefault="001A5D78"/>
    <w:sectPr w:rsidR="001A5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78"/>
    <w:rsid w:val="00154403"/>
    <w:rsid w:val="00167EC8"/>
    <w:rsid w:val="001A5D78"/>
    <w:rsid w:val="007A379A"/>
    <w:rsid w:val="0084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0414A-25C8-4774-B4D4-6045AC35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A5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olo5200.si/koliscar-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2020-04-08T17:02:00Z</dcterms:created>
  <dcterms:modified xsi:type="dcterms:W3CDTF">2020-04-08T17:02:00Z</dcterms:modified>
</cp:coreProperties>
</file>