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Default="00883723">
      <w:pPr>
        <w:rPr>
          <w:rFonts w:ascii="Arial" w:hAnsi="Arial" w:cs="Arial"/>
          <w:b/>
          <w:sz w:val="24"/>
          <w:szCs w:val="24"/>
        </w:rPr>
      </w:pPr>
      <w:r w:rsidRPr="00883723">
        <w:rPr>
          <w:rFonts w:ascii="Arial" w:hAnsi="Arial" w:cs="Arial"/>
          <w:b/>
          <w:sz w:val="24"/>
          <w:szCs w:val="24"/>
        </w:rPr>
        <w:t>SPOZNAVANJE OKOLJA, SREDA, 1. APRIL</w:t>
      </w:r>
      <w:bookmarkStart w:id="0" w:name="_GoBack"/>
      <w:bookmarkEnd w:id="0"/>
    </w:p>
    <w:p w:rsidR="00883723" w:rsidRPr="00B0464A" w:rsidRDefault="00883723" w:rsidP="00B0464A">
      <w:pPr>
        <w:jc w:val="center"/>
        <w:rPr>
          <w:rFonts w:ascii="Arial" w:hAnsi="Arial" w:cs="Arial"/>
          <w:b/>
          <w:sz w:val="24"/>
          <w:szCs w:val="24"/>
        </w:rPr>
      </w:pPr>
      <w:r w:rsidRPr="00B0464A">
        <w:rPr>
          <w:rFonts w:ascii="Arial" w:hAnsi="Arial" w:cs="Arial"/>
          <w:b/>
          <w:color w:val="C00000"/>
          <w:sz w:val="24"/>
          <w:szCs w:val="24"/>
        </w:rPr>
        <w:t>SEJEM IN SADIM</w:t>
      </w:r>
    </w:p>
    <w:p w:rsidR="00883723" w:rsidRDefault="00883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IN JUTRI BOMO SEJALI IN SADILI. PREPRIČANA SEM, DA SE BO DOMA NAŠLO KAJ ZA POSEJAT</w:t>
      </w:r>
      <w:r w:rsidR="0031126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ALI ZA POSADIT</w:t>
      </w:r>
      <w:r w:rsidR="0031126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:rsidR="00883723" w:rsidRPr="00BD6FCD" w:rsidRDefault="00883723">
      <w:pPr>
        <w:rPr>
          <w:rFonts w:ascii="Arial" w:hAnsi="Arial" w:cs="Arial"/>
          <w:b/>
          <w:sz w:val="24"/>
          <w:szCs w:val="24"/>
        </w:rPr>
      </w:pPr>
      <w:r w:rsidRPr="00BD6FCD">
        <w:rPr>
          <w:rFonts w:ascii="Arial" w:hAnsi="Arial" w:cs="Arial"/>
          <w:b/>
          <w:sz w:val="24"/>
          <w:szCs w:val="24"/>
        </w:rPr>
        <w:t>POTREBUJEŠ: 1 SEME</w:t>
      </w:r>
      <w:r w:rsidR="00AD43FC" w:rsidRPr="00BD6FCD">
        <w:rPr>
          <w:rFonts w:ascii="Arial" w:hAnsi="Arial" w:cs="Arial"/>
          <w:b/>
          <w:sz w:val="24"/>
          <w:szCs w:val="24"/>
        </w:rPr>
        <w:t xml:space="preserve"> (LIMONA, POMARANČA…), 1 LIST (POTAKNJENEC)</w:t>
      </w:r>
      <w:r w:rsidRPr="00BD6FCD">
        <w:rPr>
          <w:rFonts w:ascii="Arial" w:hAnsi="Arial" w:cs="Arial"/>
          <w:b/>
          <w:sz w:val="24"/>
          <w:szCs w:val="24"/>
        </w:rPr>
        <w:t>, 2 LONČKA, ZEMLJO</w:t>
      </w:r>
    </w:p>
    <w:p w:rsidR="0031126D" w:rsidRDefault="00C05C28" w:rsidP="00311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POTAKNI SEME LIMONE ALI KATERO DRUGO SEME, ZALIJ IN POSTAVI NA SVETLO MESTO. </w:t>
      </w:r>
    </w:p>
    <w:p w:rsidR="00C05C28" w:rsidRPr="00883723" w:rsidRDefault="0031126D" w:rsidP="00311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4598480</wp:posOffset>
                </wp:positionH>
                <wp:positionV relativeFrom="paragraph">
                  <wp:posOffset>236871</wp:posOffset>
                </wp:positionV>
                <wp:extent cx="4203865" cy="3871356"/>
                <wp:effectExtent l="0" t="0" r="25400" b="1524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865" cy="3871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26D" w:rsidRPr="006665A1" w:rsidRDefault="0031126D" w:rsidP="0031126D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65A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RASTLINE SE RAZVIJEJO </w:t>
                            </w:r>
                            <w:r w:rsidRPr="0031126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IZ SEMEN</w:t>
                            </w:r>
                            <w:r w:rsidRPr="006665A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ALI </w:t>
                            </w:r>
                            <w:r w:rsidRPr="0031126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DELOV RASTLINE</w:t>
                            </w:r>
                            <w:r w:rsidRPr="006665A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1126D" w:rsidRPr="006665A1" w:rsidRDefault="0031126D" w:rsidP="0031126D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65A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ZA ŽIVLJENJE POTREBUJEJO:</w:t>
                            </w:r>
                          </w:p>
                          <w:p w:rsidR="0031126D" w:rsidRDefault="0031126D" w:rsidP="0031126D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1126D" w:rsidRDefault="0031126D" w:rsidP="0031126D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65A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V __ D __</w:t>
                            </w:r>
                            <w:r w:rsidRPr="006665A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6665A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S __ __ __ 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__ __ 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31126D" w:rsidRDefault="0031126D" w:rsidP="0031126D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6665A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 __ __ K      </w:t>
                            </w:r>
                          </w:p>
                          <w:p w:rsidR="0031126D" w:rsidRDefault="0031126D" w:rsidP="0031126D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1126D" w:rsidRDefault="0031126D" w:rsidP="0031126D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65A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 __ P __ __ __ 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31126D" w:rsidRDefault="0031126D" w:rsidP="0031126D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1126D" w:rsidRPr="006665A1" w:rsidRDefault="0031126D" w:rsidP="0031126D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6665A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65A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Z __ </w:t>
                            </w:r>
                            <w:r w:rsidRPr="006665A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65A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__ __ __.</w:t>
                            </w:r>
                          </w:p>
                          <w:p w:rsidR="0031126D" w:rsidRDefault="0031126D" w:rsidP="0031126D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62.1pt;margin-top:18.65pt;width:331pt;height:30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ZUmwIAALwFAAAOAAAAZHJzL2Uyb0RvYy54bWysVEtPGzEQvlfqf7B8L5s3acQGpSCqSghQ&#10;oeLseG3iYntc28lu+PWMvZsQKBeqXnbHnm9en2fm5LQxmmyEDwpsSftHPUqE5VAp+1DSX3cXX6aU&#10;hMhsxTRYUdKtCPR0/vnTSe1mYgAr0JXwBJ3YMKtdSVcxullRBL4ShoUjcMKiUoI3LOLRPxSVZzV6&#10;N7oY9HqTogZfOQ9chIC3562SzrN/KQWP11IGEYkuKeYW89fn7zJ9i/kJmz145laKd2mwf8jCMGUx&#10;6N7VOYuMrL36y5VR3EMAGY84mAKkVFzkGrCafu9NNbcr5kSuBckJbk9T+H9u+dXmxhNVlXREiWUG&#10;n+gG9G9BnshSBFEpDYaMEk21CzNE3zrEx+YbNPjcu/uAl6n6RnqT/lgXQT0Svt2TLJpIOF6OBr3h&#10;dDKmhKNuOD3uD8eT5Kd4MXc+xO8CAyehpB5fMZPLNpchttAdJEULoFV1obTOh9Q54kx7smH45jrm&#10;JNH5K5S2pC7pZDjuZcevdMn13n6pGX/s0jtAoT9tUziRe6xLK1HUUpGluNUiYbT9KSRynBl5J0fG&#10;ubD7PDM6oSRW9BHDDv+S1UeM2zrQIkcGG/fGRlnwLUuvqa0ed9TKFo9veFB3EmOzbLrWWUK1xc7x&#10;0I5gcPxCIdGXLMQb5nHmsFlwj8Rr/EgN+DrQSZSswD+9d5/wOAqopaTGGS5p+LNmXlCif1gckq/9&#10;0SgNfT6MxscDPPhDzfJQY9fmDLBl+rixHM9iwke9E6UHc4/rZpGioopZjrFLGnfiWWw3C64rLhaL&#10;DMIxdyxe2lvHk+tEb2qwu+aeedc1eMTZuILdtLPZmz5vscnSwmIdQao8BIngltWOeFwReYy6dZZ2&#10;0OE5o16W7vwZAAD//wMAUEsDBBQABgAIAAAAIQCpDVRw3gAAAAsBAAAPAAAAZHJzL2Rvd25yZXYu&#10;eG1sTI/BTsMwDIbvSLxDZCRuLKWd2lKaToAGF04MxNlrvCSiSaom68rbk53Y0fan39/fbhY7sJmm&#10;YLwTcL/KgJHrvTROCfj6fL2rgYWITuLgHQn4pQCb7vqqxUb6k/ugeRcVSyEuNChAxzg2nIdek8Ww&#10;8iO5dDv4yWJM46S4nPCUwu3A8ywruUXj0geNI71o6n92Rytg+6weVF/jpLe1NGZevg/v6k2I25vl&#10;6RFYpCX+w3DWT+rQJae9PzoZ2CCgytd5QgUUVQHsDBR1mTZ7AeW6yoB3Lb/s0P0BAAD//wMAUEsB&#10;Ai0AFAAGAAgAAAAhALaDOJL+AAAA4QEAABMAAAAAAAAAAAAAAAAAAAAAAFtDb250ZW50X1R5cGVz&#10;XS54bWxQSwECLQAUAAYACAAAACEAOP0h/9YAAACUAQAACwAAAAAAAAAAAAAAAAAvAQAAX3JlbHMv&#10;LnJlbHNQSwECLQAUAAYACAAAACEA3aqGVJsCAAC8BQAADgAAAAAAAAAAAAAAAAAuAgAAZHJzL2Uy&#10;b0RvYy54bWxQSwECLQAUAAYACAAAACEAqQ1UcN4AAAALAQAADwAAAAAAAAAAAAAAAAD1BAAAZHJz&#10;L2Rvd25yZXYueG1sUEsFBgAAAAAEAAQA8wAAAAAGAAAAAA==&#10;" fillcolor="white [3201]" strokeweight=".5pt">
                <v:textbox>
                  <w:txbxContent>
                    <w:p w:rsidR="0031126D" w:rsidRPr="006665A1" w:rsidRDefault="0031126D" w:rsidP="0031126D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665A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RASTLINE SE RAZVIJEJO </w:t>
                      </w:r>
                      <w:r w:rsidRPr="0031126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IZ SEMEN</w:t>
                      </w:r>
                      <w:r w:rsidRPr="006665A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ALI </w:t>
                      </w:r>
                      <w:r w:rsidRPr="0031126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DELOV RASTLINE</w:t>
                      </w:r>
                      <w:r w:rsidRPr="006665A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1126D" w:rsidRPr="006665A1" w:rsidRDefault="0031126D" w:rsidP="0031126D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665A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ZA ŽIVLJENJE POTREBUJEJO:</w:t>
                      </w:r>
                    </w:p>
                    <w:p w:rsidR="0031126D" w:rsidRDefault="0031126D" w:rsidP="0031126D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1126D" w:rsidRDefault="0031126D" w:rsidP="0031126D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6665A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V __ D __</w:t>
                      </w:r>
                      <w:r w:rsidRPr="006665A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6665A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  <w:t>S __ __ __ 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__ __ 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31126D" w:rsidRDefault="0031126D" w:rsidP="0031126D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   </w:t>
                      </w:r>
                      <w:r w:rsidRPr="006665A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Z __ __ K      </w:t>
                      </w:r>
                    </w:p>
                    <w:p w:rsidR="0031126D" w:rsidRDefault="0031126D" w:rsidP="0031126D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1126D" w:rsidRDefault="0031126D" w:rsidP="0031126D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6665A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T __ P __ __ __ __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31126D" w:rsidRDefault="0031126D" w:rsidP="0031126D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1126D" w:rsidRPr="006665A1" w:rsidRDefault="0031126D" w:rsidP="0031126D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</w:t>
                      </w:r>
                      <w:r w:rsidRPr="006665A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6665A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Z __ </w:t>
                      </w:r>
                      <w:r w:rsidRPr="006665A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665A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__ __ __.</w:t>
                      </w:r>
                    </w:p>
                    <w:p w:rsidR="0031126D" w:rsidRDefault="0031126D" w:rsidP="0031126D">
                      <w:pPr>
                        <w:shd w:val="clear" w:color="auto" w:fill="EAF1DD" w:themeFill="accent3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C05C28">
        <w:rPr>
          <w:rFonts w:ascii="Arial" w:hAnsi="Arial" w:cs="Arial"/>
          <w:sz w:val="24"/>
          <w:szCs w:val="24"/>
        </w:rPr>
        <w:t>NE POZABI OBČASNO ZALIVATI.</w:t>
      </w:r>
    </w:p>
    <w:p w:rsidR="00C05C28" w:rsidRDefault="00883723" w:rsidP="0031126D">
      <w:pPr>
        <w:rPr>
          <w:rFonts w:ascii="Arial" w:hAnsi="Arial" w:cs="Arial"/>
          <w:sz w:val="24"/>
          <w:szCs w:val="24"/>
        </w:rPr>
      </w:pPr>
      <w:r w:rsidRPr="0088372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EA42414" wp14:editId="6A08EA08">
            <wp:extent cx="3811979" cy="8787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075" t="18751" r="37320" b="71160"/>
                    <a:stretch/>
                  </pic:blipFill>
                  <pic:spPr bwMode="auto">
                    <a:xfrm>
                      <a:off x="0" y="0"/>
                      <a:ext cx="3812765" cy="87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26D" w:rsidRDefault="00C05C28" w:rsidP="00311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POTAKNI LIST VIJOLICE ALI KATERE DRUGE RASTLINE.</w:t>
      </w:r>
      <w:r w:rsidRPr="00C05C28">
        <w:rPr>
          <w:rFonts w:ascii="Arial" w:hAnsi="Arial" w:cs="Arial"/>
          <w:sz w:val="24"/>
          <w:szCs w:val="24"/>
        </w:rPr>
        <w:t xml:space="preserve"> </w:t>
      </w:r>
    </w:p>
    <w:p w:rsidR="0031126D" w:rsidRDefault="00C05C28" w:rsidP="00311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ZALIJ IN POSTAVI NA SVETLO MESTO. </w:t>
      </w:r>
    </w:p>
    <w:p w:rsidR="00C05C28" w:rsidRPr="00883723" w:rsidRDefault="00C05C28" w:rsidP="00311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 OBČASNO ZALIVATI.</w:t>
      </w:r>
    </w:p>
    <w:p w:rsidR="00C05C28" w:rsidRDefault="00C05C28" w:rsidP="0031126D">
      <w:pPr>
        <w:rPr>
          <w:rFonts w:ascii="Arial" w:hAnsi="Arial" w:cs="Arial"/>
          <w:sz w:val="24"/>
          <w:szCs w:val="24"/>
        </w:rPr>
      </w:pPr>
      <w:r w:rsidRPr="0088372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22140AF" wp14:editId="00BB73B6">
            <wp:extent cx="3871356" cy="9025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692" t="31431" r="37320" b="58207"/>
                    <a:stretch/>
                  </pic:blipFill>
                  <pic:spPr bwMode="auto">
                    <a:xfrm>
                      <a:off x="0" y="0"/>
                      <a:ext cx="3872155" cy="902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1CA" w:rsidRPr="00C211CA" w:rsidRDefault="00C05C28">
      <w:pPr>
        <w:rPr>
          <w:rFonts w:ascii="Arial" w:hAnsi="Arial" w:cs="Arial"/>
          <w:b/>
          <w:bCs/>
          <w:sz w:val="24"/>
          <w:szCs w:val="24"/>
        </w:rPr>
      </w:pPr>
      <w:r w:rsidRPr="00C211CA">
        <w:rPr>
          <w:rFonts w:ascii="Arial" w:hAnsi="Arial" w:cs="Arial"/>
          <w:b/>
          <w:bCs/>
          <w:sz w:val="24"/>
          <w:szCs w:val="24"/>
        </w:rPr>
        <w:t>DLJE ČASA POSKUS OPAZUJ IN BELEŽI SPREMEMBE</w:t>
      </w:r>
    </w:p>
    <w:p w:rsidR="00C211CA" w:rsidRPr="00C211CA" w:rsidRDefault="00C211CA">
      <w:pPr>
        <w:rPr>
          <w:rFonts w:ascii="Arial" w:hAnsi="Arial" w:cs="Arial"/>
          <w:b/>
          <w:bCs/>
          <w:sz w:val="24"/>
          <w:szCs w:val="24"/>
        </w:rPr>
      </w:pPr>
      <w:r w:rsidRPr="00C211CA">
        <w:rPr>
          <w:rFonts w:ascii="Arial" w:hAnsi="Arial" w:cs="Arial"/>
          <w:b/>
          <w:bCs/>
          <w:sz w:val="24"/>
          <w:szCs w:val="24"/>
        </w:rPr>
        <w:t>V SPODNJO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16"/>
        <w:gridCol w:w="3028"/>
        <w:gridCol w:w="3261"/>
        <w:gridCol w:w="3402"/>
        <w:gridCol w:w="2551"/>
      </w:tblGrid>
      <w:tr w:rsidR="0031126D" w:rsidRPr="0031126D" w:rsidTr="0031126D">
        <w:tc>
          <w:tcPr>
            <w:tcW w:w="1616" w:type="dxa"/>
          </w:tcPr>
          <w:p w:rsidR="00BD6FCD" w:rsidRPr="0031126D" w:rsidRDefault="00BD6FC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</w:tc>
        <w:tc>
          <w:tcPr>
            <w:tcW w:w="3028" w:type="dxa"/>
          </w:tcPr>
          <w:p w:rsidR="0031126D" w:rsidRPr="0031126D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  <w:p w:rsidR="00BD6FCD" w:rsidRPr="0031126D" w:rsidRDefault="00853E8F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  <w:r w:rsidRPr="0031126D"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  <w:t>NARIŠI, KAKO IZGLEDA PRVI DAN</w:t>
            </w:r>
          </w:p>
        </w:tc>
        <w:tc>
          <w:tcPr>
            <w:tcW w:w="3261" w:type="dxa"/>
          </w:tcPr>
          <w:p w:rsidR="0031126D" w:rsidRPr="0031126D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  <w:p w:rsidR="00BD6FCD" w:rsidRPr="0031126D" w:rsidRDefault="00853E8F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  <w:r w:rsidRPr="0031126D"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  <w:t>NARIŠI, KAKO IZGLEDA (KO OPAZIŠ PRVE SPREMEMBE)</w:t>
            </w:r>
          </w:p>
        </w:tc>
        <w:tc>
          <w:tcPr>
            <w:tcW w:w="3402" w:type="dxa"/>
          </w:tcPr>
          <w:p w:rsidR="0031126D" w:rsidRPr="0031126D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  <w:p w:rsidR="00BD6FCD" w:rsidRPr="0031126D" w:rsidRDefault="00853E8F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  <w:r w:rsidRPr="0031126D"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  <w:t>NARIŠI, KAKO IZGLEDA</w:t>
            </w:r>
            <w:r w:rsidRPr="0031126D"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  <w:t>, KO OPAZIŠ ŠE VEČJE SPREMEMBE)</w:t>
            </w:r>
          </w:p>
        </w:tc>
        <w:tc>
          <w:tcPr>
            <w:tcW w:w="2551" w:type="dxa"/>
          </w:tcPr>
          <w:p w:rsidR="0031126D" w:rsidRDefault="0031126D" w:rsidP="00853E8F">
            <w:pPr>
              <w:spacing w:line="360" w:lineRule="auto"/>
              <w:rPr>
                <w:rFonts w:ascii="Arial" w:hAnsi="Arial" w:cs="Arial"/>
                <w:noProof/>
                <w:color w:val="00B050"/>
                <w:sz w:val="20"/>
                <w:szCs w:val="20"/>
                <w:lang w:eastAsia="sl-SI"/>
              </w:rPr>
            </w:pPr>
          </w:p>
          <w:p w:rsidR="00BD6FCD" w:rsidRPr="0031126D" w:rsidRDefault="00853E8F" w:rsidP="00853E8F">
            <w:pPr>
              <w:spacing w:line="360" w:lineRule="auto"/>
              <w:rPr>
                <w:rFonts w:ascii="Arial" w:hAnsi="Arial" w:cs="Arial"/>
                <w:noProof/>
                <w:color w:val="00B050"/>
                <w:sz w:val="20"/>
                <w:szCs w:val="20"/>
                <w:lang w:eastAsia="sl-SI"/>
              </w:rPr>
            </w:pPr>
            <w:r w:rsidRPr="0031126D">
              <w:rPr>
                <w:rFonts w:ascii="Arial" w:hAnsi="Arial" w:cs="Arial"/>
                <w:noProof/>
                <w:color w:val="00B050"/>
                <w:sz w:val="20"/>
                <w:szCs w:val="20"/>
                <w:lang w:eastAsia="sl-SI"/>
              </w:rPr>
              <w:t>DATUM ZALIVANJA</w:t>
            </w:r>
            <w:r w:rsidRPr="0031126D">
              <w:rPr>
                <w:rFonts w:ascii="Arial" w:hAnsi="Arial" w:cs="Arial"/>
                <w:noProof/>
                <w:color w:val="00B050"/>
                <w:sz w:val="20"/>
                <w:szCs w:val="20"/>
                <w:lang w:eastAsia="sl-SI"/>
              </w:rPr>
              <w:t xml:space="preserve"> (DA NE BOŠ POZABIL, SI TUKAJ BELEŽI KO ZALIJEŠ)</w:t>
            </w:r>
          </w:p>
        </w:tc>
      </w:tr>
      <w:tr w:rsidR="0031126D" w:rsidRPr="00853E8F" w:rsidTr="0031126D">
        <w:trPr>
          <w:trHeight w:val="300"/>
        </w:trPr>
        <w:tc>
          <w:tcPr>
            <w:tcW w:w="1616" w:type="dxa"/>
            <w:vMerge w:val="restart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  <w:r w:rsidRPr="00853E8F"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  <w:t xml:space="preserve">SEME </w:t>
            </w:r>
          </w:p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</w:tc>
        <w:tc>
          <w:tcPr>
            <w:tcW w:w="3028" w:type="dxa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3261" w:type="dxa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853E8F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DATUM</w:t>
            </w:r>
            <w:r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402" w:type="dxa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853E8F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DATUM</w:t>
            </w:r>
            <w:r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551" w:type="dxa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</w:tr>
      <w:tr w:rsidR="0031126D" w:rsidRPr="00853E8F" w:rsidTr="0031126D">
        <w:trPr>
          <w:trHeight w:val="446"/>
        </w:trPr>
        <w:tc>
          <w:tcPr>
            <w:tcW w:w="1616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</w:tc>
        <w:tc>
          <w:tcPr>
            <w:tcW w:w="3028" w:type="dxa"/>
            <w:vMerge w:val="restart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853E8F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SKICA</w:t>
            </w:r>
          </w:p>
        </w:tc>
        <w:tc>
          <w:tcPr>
            <w:tcW w:w="3261" w:type="dxa"/>
            <w:vMerge w:val="restart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853E8F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SKICA</w:t>
            </w:r>
          </w:p>
        </w:tc>
        <w:tc>
          <w:tcPr>
            <w:tcW w:w="3402" w:type="dxa"/>
            <w:vMerge w:val="restart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853E8F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SKICA</w:t>
            </w:r>
          </w:p>
        </w:tc>
        <w:tc>
          <w:tcPr>
            <w:tcW w:w="2551" w:type="dxa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</w:tr>
      <w:tr w:rsidR="0031126D" w:rsidRPr="00853E8F" w:rsidTr="0031126D">
        <w:trPr>
          <w:trHeight w:val="442"/>
        </w:trPr>
        <w:tc>
          <w:tcPr>
            <w:tcW w:w="1616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</w:tc>
        <w:tc>
          <w:tcPr>
            <w:tcW w:w="3028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</w:tr>
      <w:tr w:rsidR="0031126D" w:rsidRPr="00853E8F" w:rsidTr="0031126D">
        <w:trPr>
          <w:trHeight w:val="442"/>
        </w:trPr>
        <w:tc>
          <w:tcPr>
            <w:tcW w:w="1616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</w:tc>
        <w:tc>
          <w:tcPr>
            <w:tcW w:w="3028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</w:tr>
      <w:tr w:rsidR="0031126D" w:rsidRPr="00853E8F" w:rsidTr="0031126D">
        <w:trPr>
          <w:trHeight w:val="442"/>
        </w:trPr>
        <w:tc>
          <w:tcPr>
            <w:tcW w:w="1616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</w:tc>
        <w:tc>
          <w:tcPr>
            <w:tcW w:w="3028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</w:tr>
      <w:tr w:rsidR="0031126D" w:rsidRPr="00853E8F" w:rsidTr="0031126D">
        <w:trPr>
          <w:trHeight w:val="442"/>
        </w:trPr>
        <w:tc>
          <w:tcPr>
            <w:tcW w:w="1616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</w:tc>
        <w:tc>
          <w:tcPr>
            <w:tcW w:w="3028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</w:tr>
      <w:tr w:rsidR="0031126D" w:rsidRPr="00853E8F" w:rsidTr="0031126D">
        <w:trPr>
          <w:trHeight w:val="442"/>
        </w:trPr>
        <w:tc>
          <w:tcPr>
            <w:tcW w:w="1616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</w:tc>
        <w:tc>
          <w:tcPr>
            <w:tcW w:w="3028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</w:tr>
      <w:tr w:rsidR="0031126D" w:rsidRPr="00853E8F" w:rsidTr="0031126D">
        <w:trPr>
          <w:trHeight w:val="477"/>
        </w:trPr>
        <w:tc>
          <w:tcPr>
            <w:tcW w:w="1616" w:type="dxa"/>
            <w:vMerge w:val="restart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  <w:r w:rsidRPr="00853E8F"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  <w:t>LIST</w:t>
            </w:r>
          </w:p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</w:tc>
        <w:tc>
          <w:tcPr>
            <w:tcW w:w="3028" w:type="dxa"/>
          </w:tcPr>
          <w:p w:rsidR="0031126D" w:rsidRPr="00853E8F" w:rsidRDefault="0031126D" w:rsidP="004168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3261" w:type="dxa"/>
          </w:tcPr>
          <w:p w:rsidR="0031126D" w:rsidRPr="00853E8F" w:rsidRDefault="0031126D" w:rsidP="004168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853E8F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DATUM</w:t>
            </w:r>
            <w:r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402" w:type="dxa"/>
          </w:tcPr>
          <w:p w:rsidR="0031126D" w:rsidRPr="00853E8F" w:rsidRDefault="0031126D" w:rsidP="004168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853E8F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DATUM</w:t>
            </w:r>
            <w:r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551" w:type="dxa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</w:tr>
      <w:tr w:rsidR="0031126D" w:rsidRPr="00853E8F" w:rsidTr="0031126D">
        <w:trPr>
          <w:trHeight w:val="499"/>
        </w:trPr>
        <w:tc>
          <w:tcPr>
            <w:tcW w:w="1616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</w:tc>
        <w:tc>
          <w:tcPr>
            <w:tcW w:w="3028" w:type="dxa"/>
            <w:vMerge w:val="restart"/>
          </w:tcPr>
          <w:p w:rsidR="0031126D" w:rsidRPr="00853E8F" w:rsidRDefault="0031126D" w:rsidP="004168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853E8F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SKICA</w:t>
            </w:r>
          </w:p>
        </w:tc>
        <w:tc>
          <w:tcPr>
            <w:tcW w:w="3261" w:type="dxa"/>
            <w:vMerge w:val="restart"/>
          </w:tcPr>
          <w:p w:rsidR="0031126D" w:rsidRPr="00853E8F" w:rsidRDefault="0031126D" w:rsidP="004168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853E8F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SKICA</w:t>
            </w:r>
          </w:p>
        </w:tc>
        <w:tc>
          <w:tcPr>
            <w:tcW w:w="3402" w:type="dxa"/>
            <w:vMerge w:val="restart"/>
          </w:tcPr>
          <w:p w:rsidR="0031126D" w:rsidRPr="00853E8F" w:rsidRDefault="0031126D" w:rsidP="004168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853E8F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SKICA</w:t>
            </w:r>
          </w:p>
        </w:tc>
        <w:tc>
          <w:tcPr>
            <w:tcW w:w="2551" w:type="dxa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</w:tr>
      <w:tr w:rsidR="0031126D" w:rsidRPr="00853E8F" w:rsidTr="0031126D">
        <w:trPr>
          <w:trHeight w:val="497"/>
        </w:trPr>
        <w:tc>
          <w:tcPr>
            <w:tcW w:w="1616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</w:tc>
        <w:tc>
          <w:tcPr>
            <w:tcW w:w="3028" w:type="dxa"/>
            <w:vMerge/>
          </w:tcPr>
          <w:p w:rsidR="0031126D" w:rsidRPr="00853E8F" w:rsidRDefault="0031126D" w:rsidP="004168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  <w:vMerge/>
          </w:tcPr>
          <w:p w:rsidR="0031126D" w:rsidRPr="00853E8F" w:rsidRDefault="0031126D" w:rsidP="004168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vMerge/>
          </w:tcPr>
          <w:p w:rsidR="0031126D" w:rsidRPr="00853E8F" w:rsidRDefault="0031126D" w:rsidP="004168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</w:tr>
      <w:tr w:rsidR="0031126D" w:rsidRPr="00853E8F" w:rsidTr="0031126D">
        <w:trPr>
          <w:trHeight w:val="497"/>
        </w:trPr>
        <w:tc>
          <w:tcPr>
            <w:tcW w:w="1616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</w:tc>
        <w:tc>
          <w:tcPr>
            <w:tcW w:w="3028" w:type="dxa"/>
            <w:vMerge/>
          </w:tcPr>
          <w:p w:rsidR="0031126D" w:rsidRPr="00853E8F" w:rsidRDefault="0031126D" w:rsidP="004168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  <w:vMerge/>
          </w:tcPr>
          <w:p w:rsidR="0031126D" w:rsidRPr="00853E8F" w:rsidRDefault="0031126D" w:rsidP="004168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vMerge/>
          </w:tcPr>
          <w:p w:rsidR="0031126D" w:rsidRPr="00853E8F" w:rsidRDefault="0031126D" w:rsidP="004168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</w:tr>
      <w:tr w:rsidR="0031126D" w:rsidRPr="00853E8F" w:rsidTr="0031126D">
        <w:trPr>
          <w:trHeight w:val="497"/>
        </w:trPr>
        <w:tc>
          <w:tcPr>
            <w:tcW w:w="1616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</w:tc>
        <w:tc>
          <w:tcPr>
            <w:tcW w:w="3028" w:type="dxa"/>
            <w:vMerge/>
          </w:tcPr>
          <w:p w:rsidR="0031126D" w:rsidRPr="00853E8F" w:rsidRDefault="0031126D" w:rsidP="004168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  <w:vMerge/>
          </w:tcPr>
          <w:p w:rsidR="0031126D" w:rsidRPr="00853E8F" w:rsidRDefault="0031126D" w:rsidP="004168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vMerge/>
          </w:tcPr>
          <w:p w:rsidR="0031126D" w:rsidRPr="00853E8F" w:rsidRDefault="0031126D" w:rsidP="004168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</w:tr>
      <w:tr w:rsidR="0031126D" w:rsidRPr="00853E8F" w:rsidTr="0031126D">
        <w:trPr>
          <w:trHeight w:val="497"/>
        </w:trPr>
        <w:tc>
          <w:tcPr>
            <w:tcW w:w="1616" w:type="dxa"/>
            <w:vMerge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sl-SI"/>
              </w:rPr>
            </w:pPr>
          </w:p>
        </w:tc>
        <w:tc>
          <w:tcPr>
            <w:tcW w:w="3028" w:type="dxa"/>
            <w:vMerge/>
          </w:tcPr>
          <w:p w:rsidR="0031126D" w:rsidRPr="00853E8F" w:rsidRDefault="0031126D" w:rsidP="004168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  <w:vMerge/>
          </w:tcPr>
          <w:p w:rsidR="0031126D" w:rsidRPr="00853E8F" w:rsidRDefault="0031126D" w:rsidP="004168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vMerge/>
          </w:tcPr>
          <w:p w:rsidR="0031126D" w:rsidRPr="00853E8F" w:rsidRDefault="0031126D" w:rsidP="004168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</w:tcPr>
          <w:p w:rsidR="0031126D" w:rsidRPr="00853E8F" w:rsidRDefault="0031126D" w:rsidP="00853E8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</w:tc>
      </w:tr>
    </w:tbl>
    <w:p w:rsidR="00883723" w:rsidRDefault="00883723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31126D" w:rsidRPr="00883723" w:rsidRDefault="00311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TVOJE IME:____________________</w:t>
      </w:r>
    </w:p>
    <w:sectPr w:rsidR="0031126D" w:rsidRPr="00883723" w:rsidSect="00311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23"/>
    <w:rsid w:val="0031126D"/>
    <w:rsid w:val="006665A1"/>
    <w:rsid w:val="00853E8F"/>
    <w:rsid w:val="00874749"/>
    <w:rsid w:val="00883723"/>
    <w:rsid w:val="00AC4C5D"/>
    <w:rsid w:val="00AD43FC"/>
    <w:rsid w:val="00B0464A"/>
    <w:rsid w:val="00BD6FCD"/>
    <w:rsid w:val="00C05C28"/>
    <w:rsid w:val="00C2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372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D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372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D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2020-03-31T10:43:00Z</dcterms:created>
  <dcterms:modified xsi:type="dcterms:W3CDTF">2020-03-31T13:51:00Z</dcterms:modified>
</cp:coreProperties>
</file>