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3402C0" w:rsidRDefault="003402C0">
      <w:pPr>
        <w:rPr>
          <w:rFonts w:ascii="Arial" w:hAnsi="Arial" w:cs="Arial"/>
          <w:b/>
          <w:sz w:val="24"/>
          <w:szCs w:val="24"/>
        </w:rPr>
      </w:pPr>
      <w:r w:rsidRPr="003402C0">
        <w:rPr>
          <w:rFonts w:ascii="Arial" w:hAnsi="Arial" w:cs="Arial"/>
          <w:b/>
          <w:sz w:val="24"/>
          <w:szCs w:val="24"/>
        </w:rPr>
        <w:t>SLOVENŠČINA, PONEDELJEK, 6. APRIL 2020</w:t>
      </w:r>
    </w:p>
    <w:p w:rsidR="003402C0" w:rsidRDefault="003402C0">
      <w:pPr>
        <w:rPr>
          <w:rFonts w:ascii="Arial" w:hAnsi="Arial" w:cs="Arial"/>
          <w:sz w:val="24"/>
          <w:szCs w:val="24"/>
        </w:rPr>
      </w:pPr>
    </w:p>
    <w:p w:rsidR="003402C0" w:rsidRDefault="00340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SEM BILA JAZ MAJHNA, MISLIM MLAJŠA (MAJHNA SEM ŠE ZDAJ), SEM SE ZELO RADA IGRALA  PRSTNE IGRICE.</w:t>
      </w:r>
      <w:r w:rsidRPr="003402C0">
        <w:rPr>
          <w:rFonts w:ascii="Arial" w:hAnsi="Arial" w:cs="Arial"/>
          <w:sz w:val="24"/>
          <w:szCs w:val="24"/>
        </w:rPr>
        <w:t xml:space="preserve"> </w:t>
      </w:r>
    </w:p>
    <w:p w:rsidR="003402C0" w:rsidRDefault="00340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POZNAŠ KATERO OD TEH PRSTNIH IGER?</w:t>
      </w:r>
    </w:p>
    <w:p w:rsidR="003402C0" w:rsidRPr="003402C0" w:rsidRDefault="003402C0" w:rsidP="003402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MIŠKA KAŠKO KUHALA,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TEMU DALA, (MEZINEC)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TEMU DALA, (PRSTANEC)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TEMU DALA, (SREDINEC)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TEMU DALA, (KAZALEC)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TEMU PA VRAT ZAVILA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IN GA V LUKNJICO SKRILA. </w:t>
      </w:r>
      <w:r w:rsidRPr="003402C0">
        <w:rPr>
          <w:rFonts w:ascii="Arial" w:eastAsia="Times New Roman" w:hAnsi="Arial" w:cs="Arial"/>
          <w:b/>
          <w:b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b/>
          <w:b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TA PRAVI: »PIJMO!«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PRAVI: »JEJMO!«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PRAVI: »KJE BOMO VZELI?«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PRAVI: »V MAMINI SKRINJI.«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PRAVI: »JAZ BOM PA MAMI VSE POVEDAL.«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POTEM SO GA PA TEPLI: »KC, KC, KC« </w:t>
      </w:r>
      <w:r w:rsidRPr="003402C0">
        <w:rPr>
          <w:rFonts w:ascii="Arial" w:eastAsia="Times New Roman" w:hAnsi="Arial" w:cs="Arial"/>
          <w:b/>
          <w:b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b/>
          <w:b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TA JE V VODO PADO,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GA JE VEN ZVLEKO,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GA JE IZ OBLEKICE SLEKO,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GA JE DAL V POSTLO SPAT,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>TA JE PA ŠEL MAMICI POVEDAT.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3402C0" w:rsidRPr="003402C0" w:rsidRDefault="003402C0" w:rsidP="003402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TA Z DREVESA HRUŠKE STRESA,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JIH MEČE V PRAZNE VREČE,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NA RAME VREČO VZAME,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JO SKOZI VRATA VOZI,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TA PA GLEDA IN POJEDA. </w:t>
      </w:r>
      <w:r w:rsidRPr="003402C0">
        <w:rPr>
          <w:rFonts w:ascii="Arial" w:eastAsia="Times New Roman" w:hAnsi="Arial" w:cs="Arial"/>
          <w:i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i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iCs/>
          <w:sz w:val="24"/>
          <w:szCs w:val="24"/>
          <w:lang w:eastAsia="sl-SI"/>
        </w:rPr>
        <w:br/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lastRenderedPageBreak/>
        <w:t xml:space="preserve">KRIŽ KRAŽ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KRALJ MATJAŽ.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DAJ MI GROŠ, </w:t>
      </w:r>
      <w:r w:rsidRPr="003402C0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br/>
        <w:t xml:space="preserve">DA KUPIM NOŽ. </w:t>
      </w:r>
    </w:p>
    <w:p w:rsidR="003402C0" w:rsidRDefault="003402C0" w:rsidP="003402C0">
      <w:pPr>
        <w:spacing w:line="360" w:lineRule="auto"/>
        <w:rPr>
          <w:rFonts w:ascii="Arial" w:hAnsi="Arial" w:cs="Arial"/>
          <w:sz w:val="24"/>
          <w:szCs w:val="24"/>
        </w:rPr>
      </w:pPr>
    </w:p>
    <w:p w:rsidR="003402C0" w:rsidRDefault="003402C0" w:rsidP="003402C0">
      <w:pPr>
        <w:spacing w:line="360" w:lineRule="auto"/>
        <w:rPr>
          <w:rFonts w:ascii="Arial" w:hAnsi="Arial" w:cs="Arial"/>
          <w:sz w:val="24"/>
          <w:szCs w:val="24"/>
        </w:rPr>
      </w:pPr>
    </w:p>
    <w:p w:rsidR="003402C0" w:rsidRDefault="003402C0" w:rsidP="003402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TISTO, KI TI JE NAJBOLJ VŠEČ, SE NAUČI NA PAMET, DA MI JO BOŠ LAHKO POVEDAL/A, KO SE VIDIMO.</w:t>
      </w:r>
    </w:p>
    <w:p w:rsidR="003402C0" w:rsidRDefault="003402C0" w:rsidP="003402C0">
      <w:pPr>
        <w:spacing w:line="360" w:lineRule="auto"/>
        <w:rPr>
          <w:rFonts w:ascii="Arial" w:hAnsi="Arial" w:cs="Arial"/>
          <w:sz w:val="24"/>
          <w:szCs w:val="24"/>
        </w:rPr>
      </w:pPr>
    </w:p>
    <w:p w:rsidR="003402C0" w:rsidRPr="003402C0" w:rsidRDefault="003402C0" w:rsidP="003402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 NAJLJUBŠO ALI NATISNI IN ZALEPI VSE V BREZČRTNI ZVEZEK.</w:t>
      </w:r>
      <w:bookmarkStart w:id="0" w:name="_GoBack"/>
      <w:bookmarkEnd w:id="0"/>
    </w:p>
    <w:sectPr w:rsidR="003402C0" w:rsidRPr="0034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C0"/>
    <w:rsid w:val="003402C0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3402C0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34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3402C0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34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2020-04-05T21:48:00Z</dcterms:created>
  <dcterms:modified xsi:type="dcterms:W3CDTF">2020-04-05T21:55:00Z</dcterms:modified>
</cp:coreProperties>
</file>