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60" w:rsidRDefault="00E00860" w:rsidP="00E00860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Lastna imena prepiši v preglednico </w:t>
      </w:r>
      <w:r>
        <w:rPr>
          <w:b/>
          <w:color w:val="000000"/>
          <w:sz w:val="28"/>
          <w:szCs w:val="28"/>
          <w:u w:val="single"/>
        </w:rPr>
        <w:t>s pisanimi črkami.</w:t>
      </w:r>
      <w:r>
        <w:rPr>
          <w:b/>
          <w:color w:val="000000"/>
          <w:sz w:val="28"/>
          <w:szCs w:val="28"/>
        </w:rPr>
        <w:t xml:space="preserve"> Lahko tudi v zvezek.</w:t>
      </w:r>
    </w:p>
    <w:p w:rsidR="00E00860" w:rsidRDefault="00E00860" w:rsidP="00E0086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CANKARJEV DOM, NA PLANINCAH SONČECE SIJE, ZVEZDICA ZASPANKA, ARGETA, KEKČEVE UKANE, BRALNA ZNAČKA, MOJ PLANET</w:t>
      </w:r>
    </w:p>
    <w:p w:rsidR="00E00860" w:rsidRDefault="00E00860" w:rsidP="00E00860">
      <w:pPr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</w:tblGrid>
      <w:tr w:rsidR="00E00860" w:rsidTr="00E008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ustanova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00860" w:rsidTr="00E008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knjiga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00860" w:rsidTr="00E008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revija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00860" w:rsidTr="00E008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izdelek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00860" w:rsidTr="00E008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film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00860" w:rsidTr="00E008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prireditev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00860" w:rsidTr="00E008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pesem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0" w:rsidRDefault="00E0086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00860" w:rsidRDefault="00E00860" w:rsidP="00E0086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</w:t>
      </w:r>
    </w:p>
    <w:p w:rsidR="00E00860" w:rsidRDefault="00E00860" w:rsidP="00E0086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Napiši ime in naslov naše šole.</w:t>
      </w:r>
    </w:p>
    <w:p w:rsidR="00E00860" w:rsidRDefault="00E00860" w:rsidP="00E0086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Ime: ___________________________________________________________</w:t>
      </w:r>
    </w:p>
    <w:p w:rsidR="00E00860" w:rsidRDefault="00E00860" w:rsidP="00E0086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Naslov: _________________________________________________________</w:t>
      </w:r>
    </w:p>
    <w:p w:rsidR="00E15EA0" w:rsidRDefault="00E15EA0">
      <w:bookmarkStart w:id="0" w:name="_GoBack"/>
      <w:bookmarkEnd w:id="0"/>
    </w:p>
    <w:sectPr w:rsidR="00E1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8B"/>
    <w:rsid w:val="00E00860"/>
    <w:rsid w:val="00E15EA0"/>
    <w:rsid w:val="00F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D908B-55EE-4A4B-8CC9-A687541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0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2020-03-30T19:02:00Z</dcterms:created>
  <dcterms:modified xsi:type="dcterms:W3CDTF">2020-03-30T19:02:00Z</dcterms:modified>
</cp:coreProperties>
</file>