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9C2" w:rsidRPr="00BF276F" w:rsidRDefault="008D39C2" w:rsidP="008D39C2">
      <w:pPr>
        <w:jc w:val="center"/>
        <w:rPr>
          <w:rFonts w:ascii="Comic Sans MS" w:eastAsia="Calibri" w:hAnsi="Comic Sans MS" w:cs="Times New Roman"/>
          <w:b/>
          <w:color w:val="FF0000"/>
          <w:sz w:val="24"/>
          <w:szCs w:val="24"/>
        </w:rPr>
      </w:pPr>
      <w:r w:rsidRPr="00BF276F">
        <w:rPr>
          <w:rFonts w:ascii="Comic Sans MS" w:eastAsia="Calibri" w:hAnsi="Comic Sans MS" w:cs="Times New Roman"/>
          <w:b/>
          <w:color w:val="FF0000"/>
          <w:sz w:val="24"/>
          <w:szCs w:val="24"/>
        </w:rPr>
        <w:t xml:space="preserve">Določanje samostalnikov </w:t>
      </w:r>
    </w:p>
    <w:p w:rsidR="008D39C2" w:rsidRPr="00BF276F" w:rsidRDefault="008D39C2" w:rsidP="008D39C2">
      <w:pPr>
        <w:jc w:val="center"/>
        <w:rPr>
          <w:rFonts w:ascii="Comic Sans MS" w:eastAsia="Calibri" w:hAnsi="Comic Sans MS" w:cs="Times New Roman"/>
          <w:b/>
          <w:color w:val="FF0000"/>
          <w:sz w:val="24"/>
          <w:szCs w:val="24"/>
        </w:rPr>
      </w:pPr>
    </w:p>
    <w:p w:rsidR="008D39C2" w:rsidRPr="00BF276F" w:rsidRDefault="008D39C2" w:rsidP="008D39C2">
      <w:pPr>
        <w:jc w:val="both"/>
        <w:rPr>
          <w:rFonts w:ascii="Comic Sans MS" w:eastAsia="Calibri" w:hAnsi="Comic Sans MS" w:cs="Times New Roman"/>
          <w:sz w:val="24"/>
          <w:szCs w:val="24"/>
        </w:rPr>
      </w:pPr>
      <w:r w:rsidRPr="00BF276F">
        <w:rPr>
          <w:rFonts w:ascii="Comic Sans MS" w:eastAsia="Calibri" w:hAnsi="Comic Sans MS" w:cs="Times New Roman"/>
          <w:sz w:val="24"/>
          <w:szCs w:val="24"/>
        </w:rPr>
        <w:t>Iz povedi izpiši samostalnike. Določi jim spol in število in vpiši v tabelo.</w:t>
      </w:r>
    </w:p>
    <w:p w:rsidR="008D39C2" w:rsidRPr="00BF276F" w:rsidRDefault="008D39C2" w:rsidP="008D39C2">
      <w:pPr>
        <w:jc w:val="both"/>
        <w:rPr>
          <w:rFonts w:ascii="Comic Sans MS" w:eastAsia="Calibri" w:hAnsi="Comic Sans MS" w:cs="Times New Roman"/>
          <w:sz w:val="32"/>
          <w:szCs w:val="24"/>
        </w:rPr>
      </w:pPr>
    </w:p>
    <w:p w:rsidR="008D39C2" w:rsidRPr="009D7EB5" w:rsidRDefault="00AA4D76" w:rsidP="008D39C2">
      <w:pPr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Kalužnica je pomladna rastlina.        Listi so okrogle oblike</w:t>
      </w:r>
      <w:r w:rsidR="008D39C2" w:rsidRPr="009D7EB5">
        <w:rPr>
          <w:rFonts w:ascii="Comic Sans MS" w:hAnsi="Comic Sans MS"/>
          <w:szCs w:val="24"/>
        </w:rPr>
        <w:t>.</w:t>
      </w:r>
    </w:p>
    <w:p w:rsidR="008D39C2" w:rsidRPr="009D7EB5" w:rsidRDefault="008D39C2" w:rsidP="008D39C2">
      <w:pPr>
        <w:jc w:val="both"/>
        <w:rPr>
          <w:rFonts w:ascii="Comic Sans MS" w:hAnsi="Comic Sans MS"/>
          <w:szCs w:val="24"/>
        </w:rPr>
      </w:pPr>
    </w:p>
    <w:p w:rsidR="008D39C2" w:rsidRPr="009D7EB5" w:rsidRDefault="00AA4D76" w:rsidP="008D39C2">
      <w:pPr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Raste ob potokih in travnikih</w:t>
      </w:r>
      <w:r w:rsidR="008D39C2" w:rsidRPr="009D7EB5">
        <w:rPr>
          <w:rFonts w:ascii="Comic Sans MS" w:hAnsi="Comic Sans MS"/>
          <w:szCs w:val="24"/>
        </w:rPr>
        <w:t>.</w:t>
      </w:r>
      <w:r>
        <w:rPr>
          <w:rFonts w:ascii="Comic Sans MS" w:hAnsi="Comic Sans MS"/>
          <w:szCs w:val="24"/>
        </w:rPr>
        <w:t xml:space="preserve">          Cvetove uporabljajo za barvanje masla</w:t>
      </w:r>
      <w:r w:rsidR="008D39C2" w:rsidRPr="009D7EB5">
        <w:rPr>
          <w:rFonts w:ascii="Comic Sans MS" w:hAnsi="Comic Sans MS"/>
          <w:szCs w:val="24"/>
        </w:rPr>
        <w:t>.</w:t>
      </w:r>
    </w:p>
    <w:p w:rsidR="008D39C2" w:rsidRDefault="008D39C2" w:rsidP="008D39C2">
      <w:pPr>
        <w:jc w:val="both"/>
        <w:rPr>
          <w:rFonts w:ascii="Comic Sans MS" w:hAnsi="Comic Sans MS"/>
          <w:szCs w:val="24"/>
        </w:rPr>
      </w:pPr>
    </w:p>
    <w:p w:rsidR="008D39C2" w:rsidRPr="009D7EB5" w:rsidRDefault="00AA4D76" w:rsidP="008D39C2">
      <w:pPr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Z zelenimi deli barvajo volno.           Nekateri iz kalužnic kuhajo špinačo</w:t>
      </w:r>
      <w:bookmarkStart w:id="0" w:name="_GoBack"/>
      <w:bookmarkEnd w:id="0"/>
      <w:r w:rsidR="008D39C2" w:rsidRPr="009D7EB5">
        <w:rPr>
          <w:rFonts w:ascii="Comic Sans MS" w:hAnsi="Comic Sans MS"/>
          <w:szCs w:val="24"/>
        </w:rPr>
        <w:t>.</w:t>
      </w:r>
    </w:p>
    <w:p w:rsidR="008D39C2" w:rsidRPr="00BF276F" w:rsidRDefault="008D39C2" w:rsidP="008D39C2">
      <w:pPr>
        <w:jc w:val="both"/>
        <w:rPr>
          <w:rFonts w:ascii="Comic Sans MS" w:eastAsia="Calibri" w:hAnsi="Comic Sans MS" w:cs="Times New Roman"/>
          <w:szCs w:val="24"/>
        </w:rPr>
      </w:pPr>
    </w:p>
    <w:p w:rsidR="008D39C2" w:rsidRPr="00BF276F" w:rsidRDefault="008D39C2" w:rsidP="008D39C2">
      <w:pPr>
        <w:jc w:val="both"/>
        <w:rPr>
          <w:rFonts w:ascii="Comic Sans MS" w:eastAsia="Calibri" w:hAnsi="Comic Sans MS" w:cs="Times New Roman"/>
          <w:color w:val="FF0000"/>
          <w:sz w:val="24"/>
          <w:szCs w:val="24"/>
        </w:rPr>
      </w:pPr>
      <w:r w:rsidRPr="00BF276F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Krajšanje spola in števila: MOŠKI SPOL = m. sp.; ŽENSKI SPOL = ž. sp.; SREDNJI SPOL = sred. sp.; EDNINA = </w:t>
      </w:r>
      <w:proofErr w:type="spellStart"/>
      <w:r w:rsidRPr="00BF276F">
        <w:rPr>
          <w:rFonts w:ascii="Comic Sans MS" w:eastAsia="Calibri" w:hAnsi="Comic Sans MS" w:cs="Times New Roman"/>
          <w:color w:val="FF0000"/>
          <w:sz w:val="24"/>
          <w:szCs w:val="24"/>
        </w:rPr>
        <w:t>ed</w:t>
      </w:r>
      <w:proofErr w:type="spellEnd"/>
      <w:r w:rsidRPr="00BF276F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.; DVOJINA = dv.; MNOŽINA = mn. </w:t>
      </w:r>
    </w:p>
    <w:p w:rsidR="008D39C2" w:rsidRPr="00BF276F" w:rsidRDefault="008D39C2" w:rsidP="008D39C2">
      <w:pPr>
        <w:jc w:val="both"/>
        <w:rPr>
          <w:rFonts w:ascii="Comic Sans MS" w:eastAsia="Calibri" w:hAnsi="Comic Sans MS" w:cs="Times New Roman"/>
          <w:color w:val="FF000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D39C2" w:rsidRPr="00BF276F" w:rsidTr="00A917CC">
        <w:tc>
          <w:tcPr>
            <w:tcW w:w="3020" w:type="dxa"/>
          </w:tcPr>
          <w:p w:rsidR="008D39C2" w:rsidRPr="00BF276F" w:rsidRDefault="008D39C2" w:rsidP="00A917CC">
            <w:pPr>
              <w:jc w:val="center"/>
              <w:rPr>
                <w:rFonts w:ascii="Comic Sans MS" w:eastAsia="Calibri" w:hAnsi="Comic Sans MS" w:cs="Times New Roman"/>
                <w:sz w:val="36"/>
                <w:szCs w:val="36"/>
              </w:rPr>
            </w:pPr>
            <w:r w:rsidRPr="00BF276F">
              <w:rPr>
                <w:rFonts w:ascii="Comic Sans MS" w:eastAsia="Calibri" w:hAnsi="Comic Sans MS" w:cs="Times New Roman"/>
                <w:sz w:val="36"/>
                <w:szCs w:val="36"/>
              </w:rPr>
              <w:t>SAMOSTALNIK</w:t>
            </w:r>
          </w:p>
        </w:tc>
        <w:tc>
          <w:tcPr>
            <w:tcW w:w="3021" w:type="dxa"/>
          </w:tcPr>
          <w:p w:rsidR="008D39C2" w:rsidRPr="00BF276F" w:rsidRDefault="008D39C2" w:rsidP="00A917CC">
            <w:pPr>
              <w:jc w:val="center"/>
              <w:rPr>
                <w:rFonts w:ascii="Comic Sans MS" w:eastAsia="Calibri" w:hAnsi="Comic Sans MS" w:cs="Times New Roman"/>
                <w:sz w:val="36"/>
                <w:szCs w:val="36"/>
              </w:rPr>
            </w:pPr>
            <w:r w:rsidRPr="00BF276F">
              <w:rPr>
                <w:rFonts w:ascii="Comic Sans MS" w:eastAsia="Calibri" w:hAnsi="Comic Sans MS" w:cs="Times New Roman"/>
                <w:sz w:val="36"/>
                <w:szCs w:val="36"/>
              </w:rPr>
              <w:t>SPOL</w:t>
            </w:r>
          </w:p>
        </w:tc>
        <w:tc>
          <w:tcPr>
            <w:tcW w:w="3021" w:type="dxa"/>
          </w:tcPr>
          <w:p w:rsidR="008D39C2" w:rsidRPr="00BF276F" w:rsidRDefault="008D39C2" w:rsidP="00A917CC">
            <w:pPr>
              <w:jc w:val="center"/>
              <w:rPr>
                <w:rFonts w:ascii="Comic Sans MS" w:eastAsia="Calibri" w:hAnsi="Comic Sans MS" w:cs="Times New Roman"/>
                <w:sz w:val="36"/>
                <w:szCs w:val="36"/>
              </w:rPr>
            </w:pPr>
            <w:r w:rsidRPr="00BF276F">
              <w:rPr>
                <w:rFonts w:ascii="Comic Sans MS" w:eastAsia="Calibri" w:hAnsi="Comic Sans MS" w:cs="Times New Roman"/>
                <w:sz w:val="36"/>
                <w:szCs w:val="36"/>
              </w:rPr>
              <w:t>ŠTEVILO</w:t>
            </w:r>
          </w:p>
        </w:tc>
      </w:tr>
      <w:tr w:rsidR="008D39C2" w:rsidRPr="00BF276F" w:rsidTr="00A917CC">
        <w:tc>
          <w:tcPr>
            <w:tcW w:w="3020" w:type="dxa"/>
          </w:tcPr>
          <w:p w:rsidR="008D39C2" w:rsidRPr="00BF276F" w:rsidRDefault="008D39C2" w:rsidP="00A917CC">
            <w:pPr>
              <w:jc w:val="center"/>
              <w:rPr>
                <w:rFonts w:ascii="Comic Sans MS" w:eastAsia="Calibri" w:hAnsi="Comic Sans MS" w:cs="Times New Roman"/>
                <w:sz w:val="36"/>
                <w:szCs w:val="36"/>
              </w:rPr>
            </w:pPr>
            <w:r w:rsidRPr="00BF276F">
              <w:rPr>
                <w:rFonts w:ascii="Comic Sans MS" w:eastAsia="Calibri" w:hAnsi="Comic Sans MS" w:cs="Times New Roman"/>
                <w:sz w:val="36"/>
                <w:szCs w:val="36"/>
              </w:rPr>
              <w:t>miza</w:t>
            </w:r>
          </w:p>
        </w:tc>
        <w:tc>
          <w:tcPr>
            <w:tcW w:w="3021" w:type="dxa"/>
          </w:tcPr>
          <w:p w:rsidR="008D39C2" w:rsidRPr="00BF276F" w:rsidRDefault="008D39C2" w:rsidP="00A917CC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  <w:r w:rsidRPr="00BF276F">
              <w:rPr>
                <w:rFonts w:ascii="Comic Sans MS" w:eastAsia="Calibri" w:hAnsi="Comic Sans MS" w:cs="Times New Roman"/>
                <w:sz w:val="36"/>
                <w:szCs w:val="36"/>
              </w:rPr>
              <w:t xml:space="preserve">ž. sp. </w:t>
            </w:r>
            <w:r w:rsidRPr="00BF276F">
              <w:rPr>
                <w:rFonts w:ascii="Comic Sans MS" w:eastAsia="Calibri" w:hAnsi="Comic Sans MS" w:cs="Times New Roman"/>
              </w:rPr>
              <w:t>(ženski spol)</w:t>
            </w:r>
          </w:p>
        </w:tc>
        <w:tc>
          <w:tcPr>
            <w:tcW w:w="3021" w:type="dxa"/>
          </w:tcPr>
          <w:p w:rsidR="008D39C2" w:rsidRPr="00BF276F" w:rsidRDefault="008D39C2" w:rsidP="00A917CC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  <w:proofErr w:type="spellStart"/>
            <w:r w:rsidRPr="00BF276F">
              <w:rPr>
                <w:rFonts w:ascii="Comic Sans MS" w:eastAsia="Calibri" w:hAnsi="Comic Sans MS" w:cs="Times New Roman"/>
                <w:sz w:val="36"/>
                <w:szCs w:val="36"/>
              </w:rPr>
              <w:t>ed</w:t>
            </w:r>
            <w:proofErr w:type="spellEnd"/>
            <w:r w:rsidRPr="00BF276F">
              <w:rPr>
                <w:rFonts w:ascii="Comic Sans MS" w:eastAsia="Calibri" w:hAnsi="Comic Sans MS" w:cs="Times New Roman"/>
                <w:sz w:val="36"/>
                <w:szCs w:val="36"/>
              </w:rPr>
              <w:t xml:space="preserve">. </w:t>
            </w:r>
            <w:r w:rsidRPr="00BF276F">
              <w:rPr>
                <w:rFonts w:ascii="Comic Sans MS" w:eastAsia="Calibri" w:hAnsi="Comic Sans MS" w:cs="Times New Roman"/>
              </w:rPr>
              <w:t>(ednina)</w:t>
            </w:r>
          </w:p>
        </w:tc>
      </w:tr>
      <w:tr w:rsidR="008D39C2" w:rsidRPr="00BF276F" w:rsidTr="00A917CC">
        <w:tc>
          <w:tcPr>
            <w:tcW w:w="3020" w:type="dxa"/>
          </w:tcPr>
          <w:p w:rsidR="008D39C2" w:rsidRPr="00BF276F" w:rsidRDefault="008D39C2" w:rsidP="00A917CC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8D39C2" w:rsidRPr="00BF276F" w:rsidRDefault="008D39C2" w:rsidP="00A917CC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8D39C2" w:rsidRPr="00BF276F" w:rsidRDefault="008D39C2" w:rsidP="00A917CC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  <w:tr w:rsidR="008D39C2" w:rsidRPr="00BF276F" w:rsidTr="00A917CC">
        <w:tc>
          <w:tcPr>
            <w:tcW w:w="3020" w:type="dxa"/>
          </w:tcPr>
          <w:p w:rsidR="008D39C2" w:rsidRPr="00BF276F" w:rsidRDefault="008D39C2" w:rsidP="00A917CC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8D39C2" w:rsidRPr="00BF276F" w:rsidRDefault="008D39C2" w:rsidP="00A917CC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8D39C2" w:rsidRPr="00BF276F" w:rsidRDefault="008D39C2" w:rsidP="00A917CC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  <w:tr w:rsidR="008D39C2" w:rsidRPr="00BF276F" w:rsidTr="00A917CC">
        <w:tc>
          <w:tcPr>
            <w:tcW w:w="3020" w:type="dxa"/>
          </w:tcPr>
          <w:p w:rsidR="008D39C2" w:rsidRPr="00BF276F" w:rsidRDefault="008D39C2" w:rsidP="00A917CC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8D39C2" w:rsidRPr="00BF276F" w:rsidRDefault="008D39C2" w:rsidP="00A917CC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8D39C2" w:rsidRPr="00BF276F" w:rsidRDefault="008D39C2" w:rsidP="00A917CC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  <w:tr w:rsidR="008D39C2" w:rsidRPr="00BF276F" w:rsidTr="00A917CC">
        <w:tc>
          <w:tcPr>
            <w:tcW w:w="3020" w:type="dxa"/>
          </w:tcPr>
          <w:p w:rsidR="008D39C2" w:rsidRPr="00BF276F" w:rsidRDefault="008D39C2" w:rsidP="00A917CC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8D39C2" w:rsidRPr="00BF276F" w:rsidRDefault="008D39C2" w:rsidP="00A917CC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8D39C2" w:rsidRPr="00BF276F" w:rsidRDefault="008D39C2" w:rsidP="00A917CC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  <w:tr w:rsidR="008D39C2" w:rsidRPr="00BF276F" w:rsidTr="00A917CC">
        <w:tc>
          <w:tcPr>
            <w:tcW w:w="3020" w:type="dxa"/>
          </w:tcPr>
          <w:p w:rsidR="008D39C2" w:rsidRPr="00BF276F" w:rsidRDefault="008D39C2" w:rsidP="00A917CC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8D39C2" w:rsidRPr="00BF276F" w:rsidRDefault="008D39C2" w:rsidP="00A917CC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8D39C2" w:rsidRPr="00BF276F" w:rsidRDefault="008D39C2" w:rsidP="00A917CC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  <w:tr w:rsidR="008D39C2" w:rsidRPr="00BF276F" w:rsidTr="00A917CC">
        <w:tc>
          <w:tcPr>
            <w:tcW w:w="3020" w:type="dxa"/>
          </w:tcPr>
          <w:p w:rsidR="008D39C2" w:rsidRPr="00BF276F" w:rsidRDefault="008D39C2" w:rsidP="00A917CC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8D39C2" w:rsidRPr="00BF276F" w:rsidRDefault="008D39C2" w:rsidP="00A917CC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8D39C2" w:rsidRPr="00BF276F" w:rsidRDefault="008D39C2" w:rsidP="00A917CC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  <w:tr w:rsidR="008D39C2" w:rsidRPr="00BF276F" w:rsidTr="00A917CC">
        <w:tc>
          <w:tcPr>
            <w:tcW w:w="3020" w:type="dxa"/>
          </w:tcPr>
          <w:p w:rsidR="008D39C2" w:rsidRPr="00BF276F" w:rsidRDefault="008D39C2" w:rsidP="00A917CC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8D39C2" w:rsidRPr="00BF276F" w:rsidRDefault="008D39C2" w:rsidP="00A917CC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8D39C2" w:rsidRPr="00BF276F" w:rsidRDefault="008D39C2" w:rsidP="00A917CC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  <w:tr w:rsidR="008D39C2" w:rsidRPr="00BF276F" w:rsidTr="00A917CC">
        <w:tc>
          <w:tcPr>
            <w:tcW w:w="3020" w:type="dxa"/>
          </w:tcPr>
          <w:p w:rsidR="008D39C2" w:rsidRPr="00BF276F" w:rsidRDefault="008D39C2" w:rsidP="00A917CC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8D39C2" w:rsidRPr="00BF276F" w:rsidRDefault="008D39C2" w:rsidP="00A917CC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8D39C2" w:rsidRPr="00BF276F" w:rsidRDefault="008D39C2" w:rsidP="00A917CC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  <w:tr w:rsidR="008D39C2" w:rsidRPr="00BF276F" w:rsidTr="00A917CC">
        <w:tc>
          <w:tcPr>
            <w:tcW w:w="3020" w:type="dxa"/>
          </w:tcPr>
          <w:p w:rsidR="008D39C2" w:rsidRPr="00BF276F" w:rsidRDefault="008D39C2" w:rsidP="00A917CC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8D39C2" w:rsidRPr="00BF276F" w:rsidRDefault="008D39C2" w:rsidP="00A917CC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8D39C2" w:rsidRPr="00BF276F" w:rsidRDefault="008D39C2" w:rsidP="00A917CC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  <w:tr w:rsidR="008D39C2" w:rsidRPr="00BF276F" w:rsidTr="00A917CC">
        <w:tc>
          <w:tcPr>
            <w:tcW w:w="3020" w:type="dxa"/>
          </w:tcPr>
          <w:p w:rsidR="008D39C2" w:rsidRPr="00BF276F" w:rsidRDefault="008D39C2" w:rsidP="00A917CC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8D39C2" w:rsidRPr="00BF276F" w:rsidRDefault="008D39C2" w:rsidP="00A917CC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8D39C2" w:rsidRPr="00BF276F" w:rsidRDefault="008D39C2" w:rsidP="00A917CC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  <w:tr w:rsidR="008D39C2" w:rsidRPr="00BF276F" w:rsidTr="00A917CC">
        <w:tc>
          <w:tcPr>
            <w:tcW w:w="3020" w:type="dxa"/>
          </w:tcPr>
          <w:p w:rsidR="008D39C2" w:rsidRPr="00BF276F" w:rsidRDefault="008D39C2" w:rsidP="00A917CC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8D39C2" w:rsidRPr="00BF276F" w:rsidRDefault="008D39C2" w:rsidP="00A917CC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8D39C2" w:rsidRPr="00BF276F" w:rsidRDefault="008D39C2" w:rsidP="00A917CC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  <w:tr w:rsidR="008D39C2" w:rsidRPr="00BF276F" w:rsidTr="00A917CC">
        <w:tc>
          <w:tcPr>
            <w:tcW w:w="3020" w:type="dxa"/>
          </w:tcPr>
          <w:p w:rsidR="008D39C2" w:rsidRPr="00BF276F" w:rsidRDefault="008D39C2" w:rsidP="00A917CC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8D39C2" w:rsidRPr="00BF276F" w:rsidRDefault="008D39C2" w:rsidP="00A917CC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8D39C2" w:rsidRPr="00BF276F" w:rsidRDefault="008D39C2" w:rsidP="00A917CC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  <w:tr w:rsidR="008D39C2" w:rsidRPr="00BF276F" w:rsidTr="00A917CC">
        <w:tc>
          <w:tcPr>
            <w:tcW w:w="3020" w:type="dxa"/>
          </w:tcPr>
          <w:p w:rsidR="008D39C2" w:rsidRPr="00BF276F" w:rsidRDefault="008D39C2" w:rsidP="00A917CC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8D39C2" w:rsidRPr="00BF276F" w:rsidRDefault="008D39C2" w:rsidP="00A917CC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8D39C2" w:rsidRPr="00BF276F" w:rsidRDefault="008D39C2" w:rsidP="00A917CC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  <w:tr w:rsidR="008D39C2" w:rsidRPr="00BF276F" w:rsidTr="00A917CC">
        <w:tc>
          <w:tcPr>
            <w:tcW w:w="3020" w:type="dxa"/>
          </w:tcPr>
          <w:p w:rsidR="008D39C2" w:rsidRPr="00BF276F" w:rsidRDefault="008D39C2" w:rsidP="00A917CC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8D39C2" w:rsidRPr="00BF276F" w:rsidRDefault="008D39C2" w:rsidP="00A917CC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8D39C2" w:rsidRPr="00BF276F" w:rsidRDefault="008D39C2" w:rsidP="00A917CC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  <w:tr w:rsidR="008D39C2" w:rsidRPr="00BF276F" w:rsidTr="00A917CC">
        <w:tc>
          <w:tcPr>
            <w:tcW w:w="3020" w:type="dxa"/>
          </w:tcPr>
          <w:p w:rsidR="008D39C2" w:rsidRPr="00BF276F" w:rsidRDefault="008D39C2" w:rsidP="00A917CC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8D39C2" w:rsidRPr="00BF276F" w:rsidRDefault="008D39C2" w:rsidP="00A917CC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8D39C2" w:rsidRPr="00BF276F" w:rsidRDefault="008D39C2" w:rsidP="00A917CC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  <w:tr w:rsidR="008D39C2" w:rsidRPr="00BF276F" w:rsidTr="00A917CC">
        <w:tc>
          <w:tcPr>
            <w:tcW w:w="3020" w:type="dxa"/>
          </w:tcPr>
          <w:p w:rsidR="008D39C2" w:rsidRPr="00BF276F" w:rsidRDefault="008D39C2" w:rsidP="00A917CC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8D39C2" w:rsidRPr="00BF276F" w:rsidRDefault="008D39C2" w:rsidP="00A917CC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8D39C2" w:rsidRPr="00BF276F" w:rsidRDefault="008D39C2" w:rsidP="00A917CC">
            <w:pPr>
              <w:jc w:val="both"/>
              <w:rPr>
                <w:rFonts w:ascii="Comic Sans MS" w:eastAsia="Calibri" w:hAnsi="Comic Sans MS" w:cs="Times New Roman"/>
                <w:sz w:val="36"/>
                <w:szCs w:val="36"/>
              </w:rPr>
            </w:pPr>
          </w:p>
        </w:tc>
      </w:tr>
    </w:tbl>
    <w:p w:rsidR="00DF400A" w:rsidRDefault="00DF400A"/>
    <w:sectPr w:rsidR="00DF4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35"/>
    <w:rsid w:val="00022735"/>
    <w:rsid w:val="008D39C2"/>
    <w:rsid w:val="00AA4D76"/>
    <w:rsid w:val="00D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007D0-2794-478E-AEBB-E06E4F59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39C2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D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3</cp:revision>
  <dcterms:created xsi:type="dcterms:W3CDTF">2020-04-15T19:45:00Z</dcterms:created>
  <dcterms:modified xsi:type="dcterms:W3CDTF">2020-04-15T19:56:00Z</dcterms:modified>
</cp:coreProperties>
</file>