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EB" w:rsidRPr="006543A7" w:rsidRDefault="006F2033">
      <w:pPr>
        <w:rPr>
          <w:color w:val="C00000"/>
          <w:sz w:val="28"/>
          <w:szCs w:val="28"/>
        </w:rPr>
      </w:pPr>
      <w:r w:rsidRPr="006543A7">
        <w:rPr>
          <w:color w:val="C00000"/>
          <w:sz w:val="28"/>
          <w:szCs w:val="28"/>
        </w:rPr>
        <w:t>REŠITEV</w:t>
      </w:r>
    </w:p>
    <w:p w:rsidR="006F2033" w:rsidRPr="007D3661" w:rsidRDefault="006F2033" w:rsidP="006F2033">
      <w:pPr>
        <w:rPr>
          <w:rFonts w:ascii="Comic Sans MS" w:hAnsi="Comic Sans MS" w:cs="Times New Roman"/>
          <w:b/>
          <w:color w:val="C00000"/>
          <w:sz w:val="24"/>
          <w:szCs w:val="24"/>
        </w:rPr>
      </w:pPr>
      <w:r w:rsidRPr="006543A7">
        <w:rPr>
          <w:rFonts w:ascii="Comic Sans MS" w:hAnsi="Comic Sans MS"/>
          <w:sz w:val="24"/>
          <w:szCs w:val="24"/>
        </w:rPr>
        <w:t>Delovni list</w:t>
      </w:r>
      <w:r w:rsidR="006543A7">
        <w:rPr>
          <w:rFonts w:ascii="Comic Sans MS" w:hAnsi="Comic Sans MS" w:cs="Times New Roman"/>
          <w:b/>
          <w:sz w:val="24"/>
          <w:szCs w:val="24"/>
        </w:rPr>
        <w:t>:</w:t>
      </w:r>
      <w:bookmarkStart w:id="0" w:name="_GoBack"/>
      <w:bookmarkEnd w:id="0"/>
      <w:r w:rsidRPr="006543A7">
        <w:rPr>
          <w:rFonts w:ascii="Comic Sans MS" w:hAnsi="Comic Sans MS" w:cs="Times New Roman"/>
          <w:b/>
          <w:color w:val="C00000"/>
          <w:sz w:val="24"/>
          <w:szCs w:val="24"/>
        </w:rPr>
        <w:t xml:space="preserve"> </w:t>
      </w:r>
      <w:r w:rsidRPr="007D3661">
        <w:rPr>
          <w:rFonts w:ascii="Comic Sans MS" w:hAnsi="Comic Sans MS" w:cs="Times New Roman"/>
          <w:b/>
          <w:color w:val="C00000"/>
          <w:sz w:val="24"/>
          <w:szCs w:val="24"/>
        </w:rPr>
        <w:t xml:space="preserve">ZGRADBA SPOLNIH ORGANOV </w:t>
      </w:r>
    </w:p>
    <w:p w:rsidR="006F2033" w:rsidRDefault="006F2033" w:rsidP="006F2033">
      <w:pPr>
        <w:pStyle w:val="Odstavekseznama"/>
        <w:spacing w:line="312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6F2033" w:rsidRPr="006543A7" w:rsidRDefault="006F2033" w:rsidP="006F2033">
      <w:pPr>
        <w:pStyle w:val="Odstavekseznama"/>
        <w:spacing w:line="312" w:lineRule="auto"/>
        <w:ind w:left="714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6543A7">
        <w:rPr>
          <w:rFonts w:ascii="Arial" w:hAnsi="Arial" w:cs="Arial"/>
          <w:b/>
          <w:color w:val="C00000"/>
          <w:sz w:val="24"/>
          <w:szCs w:val="24"/>
        </w:rPr>
        <w:t>skica  samice                                                                skica samca</w:t>
      </w:r>
    </w:p>
    <w:p w:rsidR="006F2033" w:rsidRPr="007D3661" w:rsidRDefault="006F2033" w:rsidP="006F2033">
      <w:pPr>
        <w:pStyle w:val="Odstavekseznama"/>
        <w:spacing w:line="312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5ED48" wp14:editId="53CC9C40">
                <wp:simplePos x="0" y="0"/>
                <wp:positionH relativeFrom="column">
                  <wp:posOffset>-447675</wp:posOffset>
                </wp:positionH>
                <wp:positionV relativeFrom="paragraph">
                  <wp:posOffset>304800</wp:posOffset>
                </wp:positionV>
                <wp:extent cx="1228725" cy="295275"/>
                <wp:effectExtent l="0" t="0" r="28575" b="28575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033" w:rsidRPr="006F2033" w:rsidRDefault="006F2033" w:rsidP="006F2033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nožnica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5ED48" id="Zaobljeni pravokotnik 10" o:spid="_x0000_s1026" style="position:absolute;left:0;text-align:left;margin-left:-35.25pt;margin-top:24pt;width:96.75pt;height:2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sepwIAAMoFAAAOAAAAZHJzL2Uyb0RvYy54bWysVN9PGzEMfp+0/yHK+7jeiQ6ouKIKxDQJ&#10;AaJMSHtLc0kvIxdnSdpr99fPyf0oY2gPaH1I47P92f5i+/xi12iyFc4rMCXNjyaUCMOhUmZd0m+P&#10;159OKfGBmYppMKKke+Hpxfzjh/PWzkQBNehKOIIgxs9aW9I6BDvLMs9r0TB/BFYYVEpwDQsounVW&#10;OdYieqOzYjL5nLXgKuuAC+/x61WnpPOEL6Xg4U5KLwLRJcXcQjpdOlfxzObnbLZ2zNaK92mwd2TR&#10;MGUw6Ah1xQIjG6f+gmoUd+BBhiMOTQZSKi5SDVhNPnlVzbJmVqRakBxvR5r8/4Plt9t7R1SFb4f0&#10;GNbgG31nsNI/hFHEOraFZwhGPRPUI1mt9TP0Wdp710ser7HynXRN/MeayC4RvB8JFrtAOH7Mi+L0&#10;pJhSwlFXnE2Lk2kEzQ7e1vnwRUCDoT0+loONqR7wFRO5bHvjQ2c/2MWIHrSqrpXWSYidIy61I1uG&#10;b75a532EP6y0eZcjJho9s8hCV3e6hb0WEU+bByGRTKy0SAmnNj4kwzgXJuSdqmaV6HKcTvA3ZDmk&#10;n1hJgBFZYnUjdg8wWHYgA3ZHT28fXUWagtF58q/EOufRI0UGE0bnRhlwbwForKqP3NkPJHXURJbC&#10;brVDk3hdQbXHrnPQjaO3/Frhc98wH+6Zw/nDVsSdEu7wkBrakkJ/o6QG9+ut79EexwK1lLQ4zyX1&#10;PzfMCUr0V4MDc5YfH8cFkITj6UmBgnupWb3UmE1zCdg+OW4vy9M12gc9XKWD5glXzyJGRRUzHGOX&#10;lAc3CJeh2zO4vLhYLJIZDr1l4cYsLY/gkeDYyY+7J+Zs3/MBp+UWhtlns1dd39lGTwOLTQCp0kgc&#10;eO2px4WReqhfbnEjvZST1WEFz38DAAD//wMAUEsDBBQABgAIAAAAIQBriYNP4QAAAAkBAAAPAAAA&#10;ZHJzL2Rvd25yZXYueG1sTI/LTsMwEEX3SPyDNUjsWoc+oA2ZVBHiVcECChJbNx6SCHscYrdJ+Xrc&#10;FexmNEd3zs1WgzViT51vHCNcjBMQxKXTDVcI7293owUIHxRrZRwTwoE8rPLTk0yl2vX8SvtNqEQM&#10;YZ8qhDqENpXSlzVZ5ceuJY63T9dZFeLaVVJ3qo/h1shJklxKqxqOH2rV0k1N5ddmZxF+Duvn26d7&#10;w9/L/uPlYf1YeJoWiOdnQ3ENItAQ/mA46kd1yKPT1u1Ye2EQRlfJPKIIs0XsdAQm0zhsEZazOcg8&#10;k/8b5L8AAAD//wMAUEsBAi0AFAAGAAgAAAAhALaDOJL+AAAA4QEAABMAAAAAAAAAAAAAAAAAAAAA&#10;AFtDb250ZW50X1R5cGVzXS54bWxQSwECLQAUAAYACAAAACEAOP0h/9YAAACUAQAACwAAAAAAAAAA&#10;AAAAAAAvAQAAX3JlbHMvLnJlbHNQSwECLQAUAAYACAAAACEAwYLbHqcCAADKBQAADgAAAAAAAAAA&#10;AAAAAAAuAgAAZHJzL2Uyb0RvYy54bWxQSwECLQAUAAYACAAAACEAa4mDT+EAAAAJAQAADwAAAAAA&#10;AAAAAAAAAAABBQAAZHJzL2Rvd25yZXYueG1sUEsFBgAAAAAEAAQA8wAAAA8GAAAAAA==&#10;" fillcolor="white [3212]" strokecolor="white [3212]" strokeweight="1pt">
                <v:stroke joinstyle="miter"/>
                <v:textbox>
                  <w:txbxContent>
                    <w:p w:rsidR="006F2033" w:rsidRPr="006F2033" w:rsidRDefault="006F2033" w:rsidP="006F2033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nožnica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65DD64" wp14:editId="13EB1E0C">
                <wp:simplePos x="0" y="0"/>
                <wp:positionH relativeFrom="column">
                  <wp:posOffset>386080</wp:posOffset>
                </wp:positionH>
                <wp:positionV relativeFrom="paragraph">
                  <wp:posOffset>8890</wp:posOffset>
                </wp:positionV>
                <wp:extent cx="1228725" cy="295275"/>
                <wp:effectExtent l="0" t="0" r="28575" b="285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033" w:rsidRPr="006F2033" w:rsidRDefault="006F2033" w:rsidP="006F2033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2033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5DD64" id="Zaobljeni pravokotnik 9" o:spid="_x0000_s1027" style="position:absolute;left:0;text-align:left;margin-left:30.4pt;margin-top:.7pt;width:96.7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H7IqQIAAM8FAAAOAAAAZHJzL2Uyb0RvYy54bWysVN9PGzEMfp+0/yHK+7jeiQ5acUUViGkS&#10;AgRMSHtLc0kvIxdnSdpr99fPyf0oY2gPaH1I47P92f5i++x812iyFc4rMCXNjyaUCMOhUmZd0m+P&#10;V59OKfGBmYppMKKke+Hp+eLjh7PWzkUBNehKOIIgxs9bW9I6BDvPMs9r0TB/BFYYVEpwDQsounVW&#10;OdYieqOzYjL5nLXgKuuAC+/x62WnpIuEL6Xg4VZKLwLRJcXcQjpdOlfxzBZnbL52zNaK92mwd2TR&#10;MGUw6Ah1yQIjG6f+gmoUd+BBhiMOTQZSKi5SDVhNPnlVzUPNrEi1IDnejjT5/wfLb7Z3jqiqpDNK&#10;DGvwib4zWOkfwihiHdvCMwSjnsksUtVaP0ePB3vnesnjNda9k66J/1gR2SV69yO9YhcIx495UZye&#10;FFNKOOqK2bQ4mUbQ7OBtnQ9fBDQY2eNTOdiY6h7fMFHLttc+dPaDXYzoQavqSmmdhNg34kI7smX4&#10;4qt13kf4w0qbdzliotEziyx0dadb2GsR8bS5FxKpxEqLlHBq4kMyjHNhQt6palaJLsfpBH9DlkP6&#10;iZUEGJElVjdi9wCDZQcyYHf09PbRVaQZGJ0n/0qscx49UmQwYXRulAH3FoDGqvrInf1AUkdNZCns&#10;VrvUZskyfllBtcfWc9DNpLf8SuGrXzMf7pjDIcRxxcUSbvGQGtqSQn+jpAb3663v0R5nA7WUtDjU&#10;JfU/N8wJSvRXg1Mzy4+P4xZIwvH0pEDBvdSsXmrMprkA7KIcV5jl6Rrtgx6u0kHzhPtnGaOiihmO&#10;sUvKgxuEi9AtG9xgXCyXyQwn37JwbR4sj+CR59jQj7sn5mzf+gGH5gaGBcDmr5q/s42eBpabAFKl&#10;yTjw2r8Abo3USv2Gi2vppZysDnt48RsAAP//AwBQSwMEFAAGAAgAAAAhACiE8IffAAAABwEAAA8A&#10;AABkcnMvZG93bnJldi54bWxMzk1PwzAMBuA7Ev8hMhI3lrKVwUrTqUJ8bIIDDCSuWWPaisQpTbZ2&#10;/HrMCY72a71+8uXorNhjH1pPCs4nCQikypuWagVvr3dnVyBC1GS09YQKDhhgWRwf5TozfqAX3G9i&#10;LbiEQqYVNDF2mZShatDpMPEdEmcfvnc68tjX0vR64HJn5TRJ5tLplvhDozu8abD63Oycgu/D+un2&#10;8d7S12J4f35Yr8qAs1Kp05OxvAYRcYx/x/DLZzoUbNr6HZkgrIJ5wvLI+xQEx9OLdAZiqyC9XIAs&#10;cvnfX/wAAAD//wMAUEsBAi0AFAAGAAgAAAAhALaDOJL+AAAA4QEAABMAAAAAAAAAAAAAAAAAAAAA&#10;AFtDb250ZW50X1R5cGVzXS54bWxQSwECLQAUAAYACAAAACEAOP0h/9YAAACUAQAACwAAAAAAAAAA&#10;AAAAAAAvAQAAX3JlbHMvLnJlbHNQSwECLQAUAAYACAAAACEAP0R+yKkCAADPBQAADgAAAAAAAAAA&#10;AAAAAAAuAgAAZHJzL2Uyb0RvYy54bWxQSwECLQAUAAYACAAAACEAKITwh98AAAAHAQAADwAAAAAA&#10;AAAAAAAAAAADBQAAZHJzL2Rvd25yZXYueG1sUEsFBgAAAAAEAAQA8wAAAA8GAAAAAA==&#10;" fillcolor="white [3212]" strokecolor="white [3212]" strokeweight="1pt">
                <v:stroke joinstyle="miter"/>
                <v:textbox>
                  <w:txbxContent>
                    <w:p w:rsidR="006F2033" w:rsidRPr="006F2033" w:rsidRDefault="006F2033" w:rsidP="006F2033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2033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maternica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2033" w:rsidRDefault="006F2033" w:rsidP="006F2033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02D865" wp14:editId="45347F8B">
                <wp:simplePos x="0" y="0"/>
                <wp:positionH relativeFrom="margin">
                  <wp:posOffset>3234055</wp:posOffset>
                </wp:positionH>
                <wp:positionV relativeFrom="paragraph">
                  <wp:posOffset>10160</wp:posOffset>
                </wp:positionV>
                <wp:extent cx="962025" cy="323850"/>
                <wp:effectExtent l="0" t="0" r="28575" b="19050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033" w:rsidRPr="006F2033" w:rsidRDefault="006F2033" w:rsidP="006F2033">
                            <w:pP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semenovod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2D865" id="Zaobljeni pravokotnik 13" o:spid="_x0000_s1028" style="position:absolute;left:0;text-align:left;margin-left:254.65pt;margin-top:.8pt;width:75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xUqwIAANAFAAAOAAAAZHJzL2Uyb0RvYy54bWysVN1P2zAQf5+0/8Hy+0gaKIOKFFUgpkkI&#10;EDAh7c117MbD8Xm227T763d2PsoY2gNaHhyf7+5333d2vm002QjnFZiSTg5ySoThUCmzKum3x6tP&#10;J5T4wEzFNBhR0p3w9Hz+8cNZa2eigBp0JRxBEONnrS1pHYKdZZnntWiYPwArDDIluIYFJN0qqxxr&#10;Eb3RWZHnx1kLrrIOuPAeXy87Jp0nfCkFD7dSehGILin6FtLp0rmMZzY/Y7OVY7ZWvHeDvcOLhimD&#10;RkeoSxYYWTv1F1SjuAMPMhxwaDKQUnGRYsBoJvmraB5qZkWKBZPj7Zgm//9g+c3mzhFVYe0OKTGs&#10;wRp9Z7DUP4RRxDq2gWcIRj0T5GOyWutnqPNg71xPebzGyLfSNfGPMZFtSvBuTLDYBsLx8fS4yIsp&#10;JRxZh8XhyTQVINsrW+fDFwENWvZYKwdrU91jEVNu2ebaB7SK8oNcNOhBq+pKaZ2I2DjiQjuyYVjy&#10;5WoSvUaNP6S0eZciwkTNLCahCzvdwk6LiKfNvZCYSwy0SA6nLt47wzgXJkw6Vs0q0fk4zfEbvBzc&#10;Tz4nwIgsMboRuwcYJDuQAbsLtpePqiINwaic/8uxTnnUSJbBhFG5UQbcWwAao+otd/JDkrrUxCyF&#10;7XKb+qyIkvFlCdUOe89BN5Te8iuFVb9mPtwxh1OI84qbJdziITW0JYX+RkkN7tdb71EehwO5lLQ4&#10;1SX1P9fMCUr0V4Njczo5OoprIBFH088FEu4lZ/mSY9bNBWAXTXCHWZ6uUT7o4SodNE+4gBbRKrKY&#10;4Wi7pDy4gbgI3bbBFcbFYpHEcPQtC9fmwfIIHvMcG/px+8Sc7Vs/4MzcwLAB2OxV83eyUdPAYh1A&#10;qjQZ+7z2FcC1kVqpX3FxL72kk9R+Ec9/AwAA//8DAFBLAwQUAAYACAAAACEAN0a54d4AAAAIAQAA&#10;DwAAAGRycy9kb3ducmV2LnhtbEyPy07DMBBF90j8gzVI7KhNKywa4lQR4lXBAgoSWzcekoh4HGK3&#10;Sfl6hhUsR+fqzrn5avKd2OMQ20AGzmcKBFIVXEu1gbfX27NLEDFZcrYLhAYOGGFVHB/lNnNhpBfc&#10;b1ItuIRiZg00KfWZlLFq0Ns4Cz0Ss48weJv4HGrpBjtyue/kXCktvW2JPzS2x+sGq8/Nzhv4Pqyf&#10;bh7vOvpaju/P9+uHMuKiNOb0ZCqvQCSc0l8YfvVZHQp22oYduSg6AxdqueAoAw2CudaKp2wZzDXI&#10;Ipf/BxQ/AAAA//8DAFBLAQItABQABgAIAAAAIQC2gziS/gAAAOEBAAATAAAAAAAAAAAAAAAAAAAA&#10;AABbQ29udGVudF9UeXBlc10ueG1sUEsBAi0AFAAGAAgAAAAhADj9If/WAAAAlAEAAAsAAAAAAAAA&#10;AAAAAAAALwEAAF9yZWxzLy5yZWxzUEsBAi0AFAAGAAgAAAAhAON8DFSrAgAA0AUAAA4AAAAAAAAA&#10;AAAAAAAALgIAAGRycy9lMm9Eb2MueG1sUEsBAi0AFAAGAAgAAAAhADdGueHeAAAACAEAAA8AAAAA&#10;AAAAAAAAAAAABQUAAGRycy9kb3ducmV2LnhtbFBLBQYAAAAABAAEAPMAAAAQBgAAAAA=&#10;" fillcolor="white [3212]" strokecolor="white [3212]" strokeweight="1pt">
                <v:stroke joinstyle="miter"/>
                <v:textbox>
                  <w:txbxContent>
                    <w:p w:rsidR="006F2033" w:rsidRPr="006F2033" w:rsidRDefault="006F2033" w:rsidP="006F2033">
                      <w:pP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semenovod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92659F" wp14:editId="3D515C0E">
                <wp:simplePos x="0" y="0"/>
                <wp:positionH relativeFrom="column">
                  <wp:posOffset>2205355</wp:posOffset>
                </wp:positionH>
                <wp:positionV relativeFrom="paragraph">
                  <wp:posOffset>1419860</wp:posOffset>
                </wp:positionV>
                <wp:extent cx="1085850" cy="333375"/>
                <wp:effectExtent l="0" t="0" r="19050" b="28575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033" w:rsidRPr="006F2033" w:rsidRDefault="006F2033" w:rsidP="006F2033">
                            <w:pP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jajcevod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2659F" id="Zaobljeni pravokotnik 11" o:spid="_x0000_s1029" style="position:absolute;left:0;text-align:left;margin-left:173.65pt;margin-top:111.8pt;width:85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WhqQIAANEFAAAOAAAAZHJzL2Uyb0RvYy54bWysVN9P2zAQfp+0/8Hy+0ha6GAVKaqKmCYh&#10;QMCEtDfXsRsPx+fZbpPur9/ZSdPC0B7Q+uDaubvv7r77cX7R1ppshPMKTEFHRzklwnAolVkV9Pvj&#10;1aczSnxgpmQajCjoVnh6Mfv44byxUzGGCnQpHEEQ46eNLWgVgp1mmeeVqJk/AisMCiW4mgV8ulVW&#10;OtYgeq2zcZ5/zhpwpXXAhff49bIT0lnCl1LwcCulF4HogmJsIZ0unct4ZrNzNl05ZivF+zDYO6Ko&#10;mTLodIC6ZIGRtVN/QdWKO/AgwxGHOgMpFRcpB8xmlL/K5qFiVqRckBxvB5r8/4PlN5s7R1SJtRtR&#10;YliNNfrBYKl/CqOIdWwDzxCMeiYoR7Ia66do82DvXP/yeI2Zt9LV8R9zIm0ieDsQLNpAOH4c5WeT&#10;swnWgaPsGH+nkwia7a2t8+GrgBpdeyyWg7Up77GKiVy2ufah09/pRY8etCqvlNbpETtHLLQjG4Y1&#10;X65S2OjhhZY27zJEmGiZRRa6vNMtbLWIeNrcC4lkYqbjFHBq430wjHNhwqgTVawUXYyTHH89D4NF&#10;YiUBRmSJ2Q3YPcDLRHfYHT29fjQVaQoG4/xfgXXGg0XyDCYMxrUy4N4C0JhV77nT35HUURNZCu2y&#10;TY12HDXjlyWUW2w+B91UesuvFFb9mvlwxxyOITYKrpZwi4fU0BQU+hslFbjfb32P+jgdKKWkwbEu&#10;qP+1Zk5Qor8ZnJsvo5OTuAfS42RyOsaHO5QsDyVmXS8AuwhHA6NL16gf9O4qHdRPuIHm0SuKmOHo&#10;u6A8uN1jEbp1gzuMi/k8qeHsWxauzYPlETzyHBv6sX1izvatH3BobmC3Atj0VfN3utHSwHwdQKo0&#10;GXte+wrg3kit1O+4uJgO30lrv4lnfwAAAP//AwBQSwMEFAAGAAgAAAAhAF+O+sPiAAAACwEAAA8A&#10;AABkcnMvZG93bnJldi54bWxMj8tOwzAQRfdI/IM1SOyo84C0hDhVhHhVdFEKEls3GZKIeBxit0n5&#10;eoYVLOfO0Z0z2XIynTjg4FpLCsJZAAKptFVLtYK31/uLBQjnNVW6s4QKjuhgmZ+eZDqt7EgveNj6&#10;WnAJuVQraLzvUyld2aDRbmZ7JN592MFoz+NQy2rQI5ebTkZBkEijW+ILje7xtsHyc7s3Cr6Pq/Xd&#10;80NHX9fj++Zx9VQ4jAulzs+m4gaEx8n/wfCrz+qQs9PO7qlyolMQX85jRhVEUZyAYOIqXHCy42Se&#10;hCDzTP7/If8BAAD//wMAUEsBAi0AFAAGAAgAAAAhALaDOJL+AAAA4QEAABMAAAAAAAAAAAAAAAAA&#10;AAAAAFtDb250ZW50X1R5cGVzXS54bWxQSwECLQAUAAYACAAAACEAOP0h/9YAAACUAQAACwAAAAAA&#10;AAAAAAAAAAAvAQAAX3JlbHMvLnJlbHNQSwECLQAUAAYACAAAACEARaWloakCAADRBQAADgAAAAAA&#10;AAAAAAAAAAAuAgAAZHJzL2Uyb0RvYy54bWxQSwECLQAUAAYACAAAACEAX476w+IAAAALAQAADwAA&#10;AAAAAAAAAAAAAAADBQAAZHJzL2Rvd25yZXYueG1sUEsFBgAAAAAEAAQA8wAAABIGAAAAAA==&#10;" fillcolor="white [3212]" strokecolor="white [3212]" strokeweight="1pt">
                <v:stroke joinstyle="miter"/>
                <v:textbox>
                  <w:txbxContent>
                    <w:p w:rsidR="006F2033" w:rsidRPr="006F2033" w:rsidRDefault="006F2033" w:rsidP="006F2033">
                      <w:pP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jajcevod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55003" wp14:editId="7F1B7580">
                <wp:simplePos x="0" y="0"/>
                <wp:positionH relativeFrom="margin">
                  <wp:posOffset>2252980</wp:posOffset>
                </wp:positionH>
                <wp:positionV relativeFrom="paragraph">
                  <wp:posOffset>953136</wp:posOffset>
                </wp:positionV>
                <wp:extent cx="1114425" cy="323850"/>
                <wp:effectExtent l="0" t="0" r="28575" b="19050"/>
                <wp:wrapNone/>
                <wp:docPr id="12" name="Zaobljeni 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033" w:rsidRPr="006F2033" w:rsidRDefault="006F2033" w:rsidP="006F2033">
                            <w:pP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jajčnik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55003" id="Zaobljeni pravokotnik 12" o:spid="_x0000_s1030" style="position:absolute;left:0;text-align:left;margin-left:177.4pt;margin-top:75.05pt;width:87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+gqwIAANEFAAAOAAAAZHJzL2Uyb0RvYy54bWysVN1P2zAQf5+0/8Hy+0gT2o1VpKgCMU1C&#10;gIAJaW+uYzcejs+z3abdX7+z81HG0B7Q8uD4fHe/+77Ts12jyVY4r8CUND+aUCIMh0qZdUm/PVx+&#10;OKHEB2YqpsGIku6Fp2eL9+9OWzsXBdSgK+EIghg/b21J6xDsPMs8r0XD/BFYYZApwTUsIOnWWeVY&#10;i+iNzorJ5GPWgqusAy68x9eLjkkXCV9KwcONlF4EokuKvoV0unSu4pktTtl87ZitFe/dYG/womHK&#10;oNER6oIFRjZO/QXVKO7AgwxHHJoMpFRcpBgwmnzyIpr7mlmRYsHkeDumyf8/WH69vXVEVVi7ghLD&#10;GqzRdwYr/UMYRaxjW3iCYNQTQT4mq7V+jjr39tb1lMdrjHwnXRP/GBPZpQTvxwSLXSAcH/M8n06L&#10;GSUcecfF8cksVSA7aFvnwxcBDZr2WCwHG1PdYRVTctn2ygc0i/KDXLToQavqUmmdiNg54lw7smVY&#10;89U6j26jxh9S2rxJEWGiZhaz0MWdbmGvRcTT5k5ITCZGWiSHUxsfnGGcCxPyjlWzSnQ+zib4DV4O&#10;7iefE2BElhjdiN0DDJIdyIDdBdvLR1WRpmBUnvzLsU551EiWwYRRuVEG3GsAGqPqLXfyQ5K61MQs&#10;hd1qlxptGiXjywqqPTafg24qveWXCqt+xXy4ZQ7HEAcWV0u4wUNqaEsK/Y2SGtyv196jPE4Hcilp&#10;caxL6n9umBOU6K8G5+YzNmDcA4mYzj4VSLjnnNVzjtk054BdlOMSszxdo3zQw1U6aB5xAy2jVWQx&#10;w9F2SXlwA3EeunWDO4yL5TKJ4exbFq7MveURPOY5NvTD7pE527d+wKG5hmEFsPmL5u9ko6aB5SaA&#10;VGkyDnntK4B7I7VSv+PiYnpOJ6nDJl78BgAA//8DAFBLAwQUAAYACAAAACEA1M0isuIAAAALAQAA&#10;DwAAAGRycy9kb3ducmV2LnhtbEyPzU7DMBCE70i8g7VI3KidhqAS4lQR4q+CQylIXN14SSLsdYjd&#10;Ju3TY05wHM1o5ptiOVnD9jj4zpGEZCaAIdVOd9RIeH+7v1gA80GRVsYRSjigh2V5elKoXLuRXnG/&#10;CQ2LJeRzJaENoc8593WLVvmZ65Gi9+kGq0KUQ8P1oMZYbg2fC3HFreooLrSqx9sW66/Nzko4HlYv&#10;d88Phr6vx4/14+qp8phWUp6fTdUNsIBT+AvDL35EhzIybd2OtGdGQppdRvQQjUwkwGIiS0UKbCth&#10;LpIEeFnw/x/KHwAAAP//AwBQSwECLQAUAAYACAAAACEAtoM4kv4AAADhAQAAEwAAAAAAAAAAAAAA&#10;AAAAAAAAW0NvbnRlbnRfVHlwZXNdLnhtbFBLAQItABQABgAIAAAAIQA4/SH/1gAAAJQBAAALAAAA&#10;AAAAAAAAAAAAAC8BAABfcmVscy8ucmVsc1BLAQItABQABgAIAAAAIQDaU/+gqwIAANEFAAAOAAAA&#10;AAAAAAAAAAAAAC4CAABkcnMvZTJvRG9jLnhtbFBLAQItABQABgAIAAAAIQDUzSKy4gAAAAsBAAAP&#10;AAAAAAAAAAAAAAAAAAUFAABkcnMvZG93bnJldi54bWxQSwUGAAAAAAQABADzAAAAFAYAAAAA&#10;" fillcolor="white [3212]" strokecolor="white [3212]" strokeweight="1pt">
                <v:stroke joinstyle="miter"/>
                <v:textbox>
                  <w:txbxContent>
                    <w:p w:rsidR="006F2033" w:rsidRPr="006F2033" w:rsidRDefault="006F2033" w:rsidP="006F2033">
                      <w:pP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jajčnik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7BDCA" wp14:editId="1BB8C5D4">
                <wp:simplePos x="0" y="0"/>
                <wp:positionH relativeFrom="column">
                  <wp:posOffset>995679</wp:posOffset>
                </wp:positionH>
                <wp:positionV relativeFrom="paragraph">
                  <wp:posOffset>67310</wp:posOffset>
                </wp:positionV>
                <wp:extent cx="57150" cy="83820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E4B91" id="Raven povezovalnik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5.3pt" to="82.9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9CyAEAAM4DAAAOAAAAZHJzL2Uyb0RvYy54bWysU8GO0zAQvSPxD5bvNGmrhSpquoddAQcE&#10;1bJw9zrjxlrbY9kmbfl6xk4aEKz2sOJijTPvzcx7nmyvT9awAULU6Fq+XNScgZPYaXdo+bf79282&#10;nMUkXCcMOmj5GSK/3r1+tT36BlbYo+kgMCriYnP0Le9T8k1VRdmDFXGBHhwlFQYrEl3DoeqCOFJ1&#10;a6pVXb+tjhg6H1BCjPT1dkzyXamvFMj0RakIiZmW02ypnKGcD/msdlvRHILwvZbTGOIFU1ihHTWd&#10;S92KJNiPoP8pZbUMGFGlhURboVJaQtFAapb1X2q+9sJD0ULmRD/bFP9fWfl52Aemu5avOXPC0hPd&#10;iQEc8zjATxyEcfqRrbNPRx8bgt+4fZhu0e9DFn1SwTJltP9IK8BL9D1HOUcS2an4fZ79hlNikj5e&#10;vVte0aNIymzWG3rO3KYa62WuDzF9ALQsBy032mU3RCOGTzGN0AuEeHm+caISpbOBDDbuDhQppH7r&#10;wi67BTcmMFLX8u5xObUtyExR2piZVD9PmrCZBmXfZuLqeeKMLh3RpZlotcPwFDmdLqOqEX9RPWrN&#10;sh+wO5f3KXbQ0hRDpwXPW/nnvdB//4a7XwAAAP//AwBQSwMEFAAGAAgAAAAhAOw1DiLaAAAACgEA&#10;AA8AAABkcnMvZG93bnJldi54bWxMj8FOwzAQRO9I/IO1SNyo04galMapKigfQKnE1Y2XOGq8jmy3&#10;Sf+e7QluM7uj2bf1ZvaDuGBMfSANy0UBAqkNtqdOw+Hr4+kVRMqGrBkCoYYrJtg093e1qWyY6BMv&#10;+9wJLqFUGQ0u57GSMrUOvUmLMCLx7idEbzLb2EkbzcTlfpBlUSjpTU98wZkR3xy2p/3Za5CO2hQx&#10;7dJLedrRd57e++tW68eHebsGkXHOf2G44TM6NMx0DGeySQzsV4rRM4tCgbgF1IoHRxbPpQLZ1PL/&#10;C80vAAAA//8DAFBLAQItABQABgAIAAAAIQC2gziS/gAAAOEBAAATAAAAAAAAAAAAAAAAAAAAAABb&#10;Q29udGVudF9UeXBlc10ueG1sUEsBAi0AFAAGAAgAAAAhADj9If/WAAAAlAEAAAsAAAAAAAAAAAAA&#10;AAAALwEAAF9yZWxzLy5yZWxzUEsBAi0AFAAGAAgAAAAhAOjs70LIAQAAzgMAAA4AAAAAAAAAAAAA&#10;AAAALgIAAGRycy9lMm9Eb2MueG1sUEsBAi0AFAAGAAgAAAAhAOw1DiLaAAAACgEAAA8AAAAAAAAA&#10;AAAAAAAAI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A0885" wp14:editId="3C759A21">
                <wp:simplePos x="0" y="0"/>
                <wp:positionH relativeFrom="column">
                  <wp:posOffset>3815080</wp:posOffset>
                </wp:positionH>
                <wp:positionV relativeFrom="paragraph">
                  <wp:posOffset>314960</wp:posOffset>
                </wp:positionV>
                <wp:extent cx="438150" cy="87630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3D5EA" id="Raven povezovalnik 7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24.8pt" to="334.9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lBzAEAAM8DAAAOAAAAZHJzL2Uyb0RvYy54bWysU8GO0zAQvSPxD5bvNGkL2ypquoddAQcE&#10;1S7s3euMG2ttj2WbNOXrGbttQLDaA+JijTPvPc+bmWyuR2vYACFqdC2fz2rOwEnstNu3/NvX92/W&#10;nMUkXCcMOmj5ESK/3r5+tTn4BhbYo+kgMBJxsTn4lvcp+aaqouzBijhDD46SCoMVia5hX3VBHEjd&#10;mmpR11fVAUPnA0qIkb7enpJ8W/SVApm+KBUhMdNyqi2VM5TzMZ/VdiOafRC+1/JchviHKqzQjh6d&#10;pG5FEux70H9JWS0DRlRpJtFWqJSWUDyQm3n9h5v7XngoXqg50U9tiv9PVn4edoHpruUrzpywNKI7&#10;MYBjHgf4gYMwTj+xVe7TwceG4DduF8636Hchmx5VsEwZ7T/SCvASPeQo58giG0u/j1O/YUxM0se3&#10;y/X8HU1FUmq9ulrWZR7VSTCTfYjpA6BlOWi50S63QzRi+BQTFUHQC4QuucBTSSVKRwMZbNwdKLJI&#10;Dy4LuywX3JjAyF7Lu6d5tkdaBZkpShszkeqXSWdspkFZuIm4eJk4ocuL6NJEtNpheI6cxkup6oS/&#10;uD55zbYfsTuWAZV20NYUZ+cNz2v5+73Qf/2H258AAAD//wMAUEsDBBQABgAIAAAAIQDNCIIG2gAA&#10;AAoBAAAPAAAAZHJzL2Rvd25yZXYueG1sTI/BTsMwDIbvSLxDZCRuLGFC2VaaThOMB2Agcc0a01Rr&#10;nCrJ1u7tMSc42v70+/vr7RwGccGU+0gGHhcKBFIbXU+dgc+Pt4c1iFwsOTtEQgNXzLBtbm9qW7k4&#10;0TteDqUTHEK5sgZ8KWMlZW49BpsXcUTi23dMwRYeUyddshOHh0EuldIy2J74g7cjvnhsT4dzMCA9&#10;tTlh3ufV8rSnrzK99tedMfd38+4ZRMG5/MHwq8/q0LDTMZ7JZTEY0EqxejHwtNEgGNB6w4sjk+uV&#10;BtnU8n+F5gcAAP//AwBQSwECLQAUAAYACAAAACEAtoM4kv4AAADhAQAAEwAAAAAAAAAAAAAAAAAA&#10;AAAAW0NvbnRlbnRfVHlwZXNdLnhtbFBLAQItABQABgAIAAAAIQA4/SH/1gAAAJQBAAALAAAAAAAA&#10;AAAAAAAAAC8BAABfcmVscy8ucmVsc1BLAQItABQABgAIAAAAIQCmSMlBzAEAAM8DAAAOAAAAAAAA&#10;AAAAAAAAAC4CAABkcnMvZTJvRG9jLnhtbFBLAQItABQABgAIAAAAIQDNCIIG2gAAAAoBAAAPAAAA&#10;AAAAAAAAAAAAACY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6A63B" wp14:editId="4243C86D">
                <wp:simplePos x="0" y="0"/>
                <wp:positionH relativeFrom="column">
                  <wp:posOffset>3938905</wp:posOffset>
                </wp:positionH>
                <wp:positionV relativeFrom="paragraph">
                  <wp:posOffset>1457959</wp:posOffset>
                </wp:positionV>
                <wp:extent cx="0" cy="885825"/>
                <wp:effectExtent l="0" t="0" r="19050" b="952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8DF5A" id="Raven povezovalnik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15pt,114.8pt" to="310.1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+gwgEAAMoDAAAOAAAAZHJzL2Uyb0RvYy54bWysU8GO0zAQvSPxD5bvNG3RoihquoddAQcE&#10;1cJy9zrj1lrbY9kmSfl6xk4aEKz2sOJije33ZuY9j3fXozWshxA1upZvVmvOwEnstDu2/P7b+zc1&#10;ZzEJ1wmDDlp+hsiv969f7QbfwBZPaDoIjJK42Ay+5aeUfFNVUZ7AirhCD44uFQYrEm3DseqCGCi7&#10;NdV2vX5XDRg6H1BCjHR6O13yfcmvFMj0RakIiZmWU2+prKGsD3mt9jvRHIPwJy3nNsQLurBCOyq6&#10;pLoVSbAfQf+TymoZMKJKK4m2QqW0hKKB1GzWf6n5ehIeihYyJ/rFpvj/0srP/SEw3bWcHsoJS090&#10;J3pwzGMPP7EXxulHVmefBh8bgt+4Q5h30R9CFj2qYJky2n+kEeAl+p6jfEcS2Vj8Pi9+w5iYnA4l&#10;ndb1Vb29yiWqKVfm+RDTB0DLctByo112QjSi/xTTBL1AiJd7m7opUTobyGDj7kCROqr1trDLXMGN&#10;CYyUtbx73MxlCzJTlDZmIa2fJ83YTIMyawtx+zxxQZeK6NJCtNpheIqcxkurasJfVE9as+wH7M7l&#10;bYodNDDF0Hm480T+uS/0319w/wsAAP//AwBQSwMEFAAGAAgAAAAhAEjrojfbAAAACwEAAA8AAABk&#10;cnMvZG93bnJldi54bWxMj8FOwzAMhu9IvENkJG4sXSYVVupOE4wHYEzimjWmqdY4VZKt3dsTxAGO&#10;tj/9/v56M7tBXCjE3jPCclGAIG696blDOHy8PTyBiEmz0YNnQrhShE1ze1PryviJ3+myT53IIRwr&#10;jWBTGispY2vJ6bjwI3G+ffngdMpj6KQJesrhbpCqKErpdM/5g9UjvVhqT/uzQ5CW2xgo7uKjOu34&#10;M02v/XWLeH83b59BJJrTHww/+lkdmux09Gc2UQwIpSpWGUVQal2CyMTv5oiwKtdLkE0t/3dovgEA&#10;AP//AwBQSwECLQAUAAYACAAAACEAtoM4kv4AAADhAQAAEwAAAAAAAAAAAAAAAAAAAAAAW0NvbnRl&#10;bnRfVHlwZXNdLnhtbFBLAQItABQABgAIAAAAIQA4/SH/1gAAAJQBAAALAAAAAAAAAAAAAAAAAC8B&#10;AABfcmVscy8ucmVsc1BLAQItABQABgAIAAAAIQCAKV+gwgEAAMoDAAAOAAAAAAAAAAAAAAAAAC4C&#10;AABkcnMvZTJvRG9jLnhtbFBLAQItABQABgAIAAAAIQBI66I32wAAAAs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CD0C5" wp14:editId="1291E0DF">
                <wp:simplePos x="0" y="0"/>
                <wp:positionH relativeFrom="column">
                  <wp:posOffset>4962525</wp:posOffset>
                </wp:positionH>
                <wp:positionV relativeFrom="paragraph">
                  <wp:posOffset>1555115</wp:posOffset>
                </wp:positionV>
                <wp:extent cx="438150" cy="876300"/>
                <wp:effectExtent l="0" t="0" r="1905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EF583" id="Raven povezovalnik 6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22.45pt" to="425.2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ixywEAAM8DAAAOAAAAZHJzL2Uyb0RvYy54bWysU02P0zAQvSPxHyzfadIWShU13cOugAOC&#10;avm4e51xY63tsWyTpvx6xk4bEKA9IC7WOPPe87yZye5mtIYNEKJG1/LlouYMnMROu2PLv3x+82LL&#10;WUzCdcKgg5afIfKb/fNnu5NvYIU9mg4CIxEXm5NveZ+Sb6oqyh6siAv04CipMFiR6BqOVRfEidSt&#10;qVZ1valOGDofUEKM9PVuSvJ90VcKZPqoVITETMuptlTOUM6HfFb7nWiOQfhey0sZ4h+qsEI7enSW&#10;uhNJsG9B/yFltQwYUaWFRFuhUlpC8UBulvVvbj71wkPxQs2Jfm5T/H+y8sNwCEx3Ld9w5oSlEd2L&#10;ARzzOMB3HIRx+pFtcp9OPjYEv3WHcLlFfwjZ9KiCZcpo/45WgJfoa45yjiyysfT7PPcbxsQkfXy5&#10;3i5f0VQkpbavN+u6zKOaBDPZh5jeAlqWg5Yb7XI7RCOG9zFREQS9QuiSC5xKKlE6G8hg4+5BkUV6&#10;cF3YZbng1gRG9lrePS6zPdIqyExR2piZVD9NumAzDcrCzcTV08QZXV5El2ai1Q7D38hpvJaqJvzV&#10;9eQ1237A7lwGVNpBW1OcXTY8r+Wv90L/+R/ufwAAAP//AwBQSwMEFAAGAAgAAAAhAHAxvbvdAAAA&#10;CwEAAA8AAABkcnMvZG93bnJldi54bWxMj8FOwzAMhu9IvENkJG4sXdlY1zWdJhgPwEDimjVeU61x&#10;qjhbu7cnnOBo+9Pv76+2k+vFFQN3nhTMZxkIpMabjloFX5/vTwUIjpqM7j2hghsybOv7u0qXxo/0&#10;gddDbEUKIS61AhvjUErJjUWneeYHpHQ7+eB0TGNopQl6TOGul3mWvUinO0ofrB7w1WJzPlycAmmp&#10;4YC851V+3tN3HN+6206px4dptwERcYp/MPzqJ3Wok9PRX8iw6BWsivkyoQryxWINIhHFMkubo4Ln&#10;Il+DrCv5v0P9AwAA//8DAFBLAQItABQABgAIAAAAIQC2gziS/gAAAOEBAAATAAAAAAAAAAAAAAAA&#10;AAAAAABbQ29udGVudF9UeXBlc10ueG1sUEsBAi0AFAAGAAgAAAAhADj9If/WAAAAlAEAAAsAAAAA&#10;AAAAAAAAAAAALwEAAF9yZWxzLy5yZWxzUEsBAi0AFAAGAAgAAAAhAGNreLHLAQAAzwMAAA4AAAAA&#10;AAAAAAAAAAAALgIAAGRycy9lMm9Eb2MueG1sUEsBAi0AFAAGAAgAAAAhAHAxvbvdAAAACwEAAA8A&#10;AAAAAAAAAAAAAAAAJQ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C938C" wp14:editId="3D650EBE">
                <wp:simplePos x="0" y="0"/>
                <wp:positionH relativeFrom="column">
                  <wp:posOffset>1595755</wp:posOffset>
                </wp:positionH>
                <wp:positionV relativeFrom="paragraph">
                  <wp:posOffset>1019810</wp:posOffset>
                </wp:positionV>
                <wp:extent cx="819150" cy="47625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0441" id="Raven povezovalnik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80.3pt" to="190.1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LSyQEAAM8DAAAOAAAAZHJzL2Uyb0RvYy54bWysU01v1DAQvSPxHyzfu0m2S2mjzfbQCjgg&#10;WPWDu+uMN1b9JdskWX49YycbUEE9IC7WODPvzbznyfZ61Ir04IO0pqHVqqQEDLetNIeGPj58OLuk&#10;JERmWqasgYYeIdDr3ds328HVsLadVS14giQm1INraBejq4si8A40CyvrwGBSWK9ZxKs/FK1nA7Jr&#10;VazL8qIYrG+dtxxCwK+3U5LuMr8QwONXIQJEohqKs8V8+nw+pbPYbVl98Mx1ks9jsH+YQjNpsOlC&#10;dcsiI9+9/INKS+5tsCKuuNWFFUJyyBpQTVW+UHPfMQdZC5oT3GJT+H+0/Eu/90S2Dd1QYpjGJ7pj&#10;PRjibA8/bM+Ukc9kk3waXKix/Mbs/XwLbu+T6FF4TYSS7hOuAM3RtxSlHEokY/b7uPgNYyQcP15W&#10;V9U7fBWOqc37izXGyFxMhAnsfIgfwWqSgoYqaZIdrGb95xCn0lMJ4tKA00g5ikcFqViZOxAoERue&#10;Z3ReLrhRnqC8hrbP1dw2VyaIkEotoPJ10FybYJAXbgGuXwcu1bmjNXEBamms/xs4jqdRxVR/Uj1p&#10;TbKfbHvMD5TtwK3Jhs4bntby93uG//oPdz8BAAD//wMAUEsDBBQABgAIAAAAIQBuifE52wAAAAsB&#10;AAAPAAAAZHJzL2Rvd25yZXYueG1sTI/BTsMwDIbvSHuHyJO4sWStVqbSdJpgPABjEtesMU21xqma&#10;bO3eHnOCo/39+v252s2+FzccYxdIw3qlQCA1wXbUajh9vj9tQcRkyJo+EGq4Y4RdvXioTGnDRB94&#10;O6ZWcAnF0mhwKQ2llLFx6E1chQGJ2XcYvUk8jq20o5m43PcyU6qQ3nTEF5wZ8NVhczlevQbpqIkj&#10;xkN8zi4H+krTW3ffa/24nPcvIBLO6S8Mv/qsDjU7ncOVbBS9hmyzzjnKoFAFCE7kW8WbM6N8U4Cs&#10;K/n/h/oHAAD//wMAUEsBAi0AFAAGAAgAAAAhALaDOJL+AAAA4QEAABMAAAAAAAAAAAAAAAAAAAAA&#10;AFtDb250ZW50X1R5cGVzXS54bWxQSwECLQAUAAYACAAAACEAOP0h/9YAAACUAQAACwAAAAAAAAAA&#10;AAAAAAAvAQAAX3JlbHMvLnJlbHNQSwECLQAUAAYACAAAACEANmRC0skBAADPAwAADgAAAAAAAAAA&#10;AAAAAAAuAgAAZHJzL2Uyb0RvYy54bWxQSwECLQAUAAYACAAAACEAbonxOdsAAAALAQAADwAAAAAA&#10;AAAAAAAAAAAj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3614B" wp14:editId="5BE8707B">
                <wp:simplePos x="0" y="0"/>
                <wp:positionH relativeFrom="column">
                  <wp:posOffset>1919605</wp:posOffset>
                </wp:positionH>
                <wp:positionV relativeFrom="paragraph">
                  <wp:posOffset>943610</wp:posOffset>
                </wp:positionV>
                <wp:extent cx="647700" cy="18097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096DC" id="Raven povezovalnik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5pt,74.3pt" to="202.1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jizAEAAM8DAAAOAAAAZHJzL2Uyb0RvYy54bWysU01v2zAMvQ/YfxB0X+xka9MacXpose0w&#10;bEH3cVdlKhYqiYKkOc5+/Sg58Yat6GHYRaDM9x75KHpzM1rDBghRo2v5clFzBk5ip92+5V+/vH11&#10;xVlMwnXCoIOWHyHym+3LF5uDb2CFPZoOAiMRF5uDb3mfkm+qKsoerIgL9OAoqTBYkega9lUXxIHU&#10;ralWdX1ZHTB0PqCEGOnr3ZTk26KvFMj0SakIiZmWU2+pnKGcD/msthvR7IPwvZanNsQ/dGGFdlR0&#10;lroTSbDvQf8lZbUMGFGlhURboVJaQvFAbpb1H24+98JD8ULDiX4eU/x/svLjsAtMdy2/4MwJS090&#10;LwZwzOMAP3AQxulHdpHndPCxIfit24XTLfpdyKZHFSxTRvv3tAK8RN9ylHNkkY1l3sd53jAmJunj&#10;5Zv1uqZXkZRaXtXX61KnmgQz2YeY3gFaloOWG+3yOEQjhg8xURMEPUPokhucWipROhrIYOPuQZFF&#10;Kvi6sMtywa0JjOy1vHtcZnukVZCZorQxM6l+nnTCZhqUhZuJq+eJM7pURJdmotUOw1PkNJ5bVRP+&#10;7Hrymm0/YHcsD1TGQVtTnJ02PK/l7/dC//Ufbn8CAAD//wMAUEsDBBQABgAIAAAAIQBhu/kA3AAA&#10;AAsBAAAPAAAAZHJzL2Rvd25yZXYueG1sTI/BTsMwEETvSP0Haytxo3bTqKlCnKqC8gEUJK5uvMRR&#10;43UUu0369ywnOO7M0+xMtZ99L244xi6QhvVKgUBqgu2o1fD58fa0AxGTIWv6QKjhjhH29eKhMqUN&#10;E73j7ZRawSEUS6PBpTSUUsbGoTdxFQYk9r7D6E3ic2ylHc3E4b6XmVJb6U1H/MGZAV8cNpfT1WuQ&#10;jpo4YjzGIrsc6StNr939oPXjcj48g0g4pz8Yfutzdai50zlcyUbRa9iobMMoG/luC4KJXOWsnFkp&#10;ijXIupL/N9Q/AAAA//8DAFBLAQItABQABgAIAAAAIQC2gziS/gAAAOEBAAATAAAAAAAAAAAAAAAA&#10;AAAAAABbQ29udGVudF9UeXBlc10ueG1sUEsBAi0AFAAGAAgAAAAhADj9If/WAAAAlAEAAAsAAAAA&#10;AAAAAAAAAAAALwEAAF9yZWxzLy5yZWxzUEsBAi0AFAAGAAgAAAAhANgYOOLMAQAAzwMAAA4AAAAA&#10;AAAAAAAAAAAALgIAAGRycy9lMm9Eb2MueG1sUEsBAi0AFAAGAAgAAAAhAGG7+QDcAAAACwEAAA8A&#10;AAAAAAAAAAAAAAAAJg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010A5" wp14:editId="71FB94B5">
                <wp:simplePos x="0" y="0"/>
                <wp:positionH relativeFrom="column">
                  <wp:posOffset>186055</wp:posOffset>
                </wp:positionH>
                <wp:positionV relativeFrom="paragraph">
                  <wp:posOffset>114935</wp:posOffset>
                </wp:positionV>
                <wp:extent cx="438150" cy="87630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58A12" id="Raven povezovalnik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9.05pt" to="49.1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7FywEAAM8DAAAOAAAAZHJzL2Uyb0RvYy54bWysU8GO0zAQvSPxD5bvNGkLSxU13cOugAOC&#10;aoG9e51xa63tsWyTpHw9Y6cNiEV7QFyscea953kzk+31aA3rIUSNruXLRc0ZOImddoeWf/v67tWG&#10;s5iE64RBBy0/QeTXu5cvtoNvYIVHNB0ERiIuNoNv+TEl31RVlEewIi7Qg6OkwmBFoms4VF0QA6lb&#10;U63q+qoaMHQ+oIQY6evtlOS7oq8UyPRZqQiJmZZTbamcoZwP+ax2W9EcgvBHLc9liH+owgrt6NFZ&#10;6lYkwb4H/UTKahkwokoLibZCpbSE4oHcLOs/3Hw5Cg/FCzUn+rlN8f/Jyk/9PjDdtXzFmROWRnQn&#10;enDMYw8/sBfG6Ue2yn0afGwIfuP24XyLfh+y6VEFy5TR/gOtAC/RfY5yjiyysfT7NPcbxsQkfXy9&#10;3izf0FQkpTZvr9Z1mUc1CWayDzG9B7QsBy032uV2iEb0H2OiIgh6gdAlFziVVKJ0MpDBxt2BIov0&#10;4Lqwy3LBjQmM7LW8e1xme6RVkJmitDEzqX6edMZmGpSFm4mr54kzuryILs1Eqx2Gv5HTeClVTfiL&#10;68lrtv2A3akMqLSDtqY4O294Xsvf74X+6z/c/QQAAP//AwBQSwMEFAAGAAgAAAAhAADY2IDZAAAA&#10;CAEAAA8AAABkcnMvZG93bnJldi54bWxMj8FOwzAQRO9I/IO1lbhRJ0GUNI1TVVA+gBaJqxsvcdR4&#10;Hdluk/49ywmOb2c0O1NvZzeIK4bYe1KQLzMQSK03PXUKPo/vjyWImDQZPXhCBTeMsG3u72pdGT/R&#10;B14PqRMcQrHSCmxKYyVlbC06HZd+RGLt2wenE2PopAl64nA3yCLLVtLpnviD1SO+WmzPh4tTIC21&#10;MWDcx5fivKevNL31t51SD4t5twGRcE5/Zvitz9Wh4U4nfyETxaCgWD+xk+9lDoL1dcl8Yn5e5SCb&#10;Wv4f0PwAAAD//wMAUEsBAi0AFAAGAAgAAAAhALaDOJL+AAAA4QEAABMAAAAAAAAAAAAAAAAAAAAA&#10;AFtDb250ZW50X1R5cGVzXS54bWxQSwECLQAUAAYACAAAACEAOP0h/9YAAACUAQAACwAAAAAAAAAA&#10;AAAAAAAvAQAAX3JlbHMvLnJlbHNQSwECLQAUAAYACAAAACEA9ehexcsBAADPAwAADgAAAAAAAAAA&#10;AAAAAAAuAgAAZHJzL2Uyb0RvYy54bWxQSwECLQAUAAYACAAAACEAANjYgNkAAAAIAQAADwAAAAAA&#10;AAAAAAAAAAAl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Pr="00363E8B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453319F" wp14:editId="36A390EE">
            <wp:extent cx="6014375" cy="209550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113" cy="2095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033" w:rsidRDefault="006F2033" w:rsidP="006F2033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144710" wp14:editId="4DF71238">
                <wp:simplePos x="0" y="0"/>
                <wp:positionH relativeFrom="margin">
                  <wp:posOffset>5043805</wp:posOffset>
                </wp:positionH>
                <wp:positionV relativeFrom="paragraph">
                  <wp:posOffset>139065</wp:posOffset>
                </wp:positionV>
                <wp:extent cx="1114425" cy="323850"/>
                <wp:effectExtent l="0" t="0" r="28575" b="19050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033" w:rsidRPr="006F2033" w:rsidRDefault="006F2033" w:rsidP="006F2033">
                            <w:pP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44710" id="Zaobljeni pravokotnik 14" o:spid="_x0000_s1031" style="position:absolute;left:0;text-align:left;margin-left:397.15pt;margin-top:10.95pt;width:87.7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eTqwIAANEFAAAOAAAAZHJzL2Uyb0RvYy54bWysVN1P2zAQf5+0/8Hy+0hT2o1VpKgCMU1C&#10;gIAJaW+uYzcejs+z3SbdX7+z81HG0B7Q8uD4fHe/+77Ts7bWZCecV2AKmh9NKBGGQ6nMpqDfHi4/&#10;nFDiAzMl02BEQffC07Pl+3enjV2IKVSgS+EIghi/aGxBqxDsIss8r0TN/BFYYZApwdUsIOk2WelY&#10;g+i1zqaTycesAVdaB1x4j68XHZMuE76UgocbKb0IRBcUfQvpdOlcxzNbnrLFxjFbKd67wd7gRc2U&#10;QaMj1AULjGyd+guqVtyBBxmOONQZSKm4SDFgNPnkRTT3FbMixYLJ8XZMk/9/sPx6d+uIKrF2M0oM&#10;q7FG3xms9Q9hFLGO7eAJglFPBPmYrMb6Berc21vXUx6vMfJWujr+MSbSpgTvxwSLNhCOj3mez2bT&#10;OSUcecfT45N5qkB20LbOhy8CajTtsVgOtqa8wyqm5LLdlQ9oFuUHuWjRg1blpdI6EbFzxLl2ZMew&#10;5utNHt1GjT+ktHmTIsJEzSxmoYs73cJei4inzZ2QmEyMdJocTm18cIZxLkzIO1bFStH5OJ/gN3g5&#10;uJ98ToARWWJ0I3YPMEh2IAN2F2wvH1VFmoJRefIvxzrlUSNZBhNG5VoZcK8BaIyqt9zJD0nqUhOz&#10;FNp1mxptHiXjyxrKPTafg24qveWXCqt+xXy4ZQ7HEAcWV0u4wUNqaAoK/Y2SCtyv196jPE4Hcilp&#10;cKwL6n9umROU6K8G5+YzNmDcA4mYzT9NkXDPOevnHLOtzwG7KMclZnm6Rvmgh6t0UD/iBlpFq8hi&#10;hqPtgvLgBuI8dOsGdxgXq1USw9m3LFyZe8sjeMxzbOiH9pE527d+wKG5hmEFsMWL5u9ko6aB1TaA&#10;VGkyDnntK4B7I7VSv+PiYnpOJ6nDJl7+BgAA//8DAFBLAwQUAAYACAAAACEADjIC++AAAAAJAQAA&#10;DwAAAGRycy9kb3ducmV2LnhtbEyPy07DMBBF90j8gzVI7KjTFBUc4lQR4lXBAgoSWzcZkgh7HGK3&#10;Sfl6hhUsR/fozrn5anJW7HEInScN81kCAqnydUeNhrfX27NLECEaqo31hBoOGGBVHB/lJqv9SC+4&#10;38RGcAmFzGhoY+wzKUPVojNh5nskzj784Ezkc2hkPZiRy52VaZIspTMd8YfW9HjdYvW52TkN34f1&#10;083jnaUvNb4/368fyoCLUuvTk6m8AhFxin8w/OqzOhTstPU7qoOwGi7U+YJRDelcgWBALRVv2XKS&#10;KpBFLv8vKH4AAAD//wMAUEsBAi0AFAAGAAgAAAAhALaDOJL+AAAA4QEAABMAAAAAAAAAAAAAAAAA&#10;AAAAAFtDb250ZW50X1R5cGVzXS54bWxQSwECLQAUAAYACAAAACEAOP0h/9YAAACUAQAACwAAAAAA&#10;AAAAAAAAAAAvAQAAX3JlbHMvLnJlbHNQSwECLQAUAAYACAAAACEAaRzXk6sCAADRBQAADgAAAAAA&#10;AAAAAAAAAAAuAgAAZHJzL2Uyb0RvYy54bWxQSwECLQAUAAYACAAAACEADjIC++AAAAAJAQAADwAA&#10;AAAAAAAAAAAAAAAFBQAAZHJzL2Rvd25yZXYueG1sUEsFBgAAAAAEAAQA8wAAABIGAAAAAA==&#10;" fillcolor="white [3212]" strokecolor="white [3212]" strokeweight="1pt">
                <v:stroke joinstyle="miter"/>
                <v:textbox>
                  <w:txbxContent>
                    <w:p w:rsidR="006F2033" w:rsidRPr="006F2033" w:rsidRDefault="006F2033" w:rsidP="006F2033">
                      <w:pP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penis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2033" w:rsidRDefault="006F2033" w:rsidP="006F2033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A285AC" wp14:editId="26EF01F6">
                <wp:simplePos x="0" y="0"/>
                <wp:positionH relativeFrom="margin">
                  <wp:posOffset>3576955</wp:posOffset>
                </wp:positionH>
                <wp:positionV relativeFrom="paragraph">
                  <wp:posOffset>6985</wp:posOffset>
                </wp:positionV>
                <wp:extent cx="1114425" cy="323850"/>
                <wp:effectExtent l="0" t="0" r="28575" b="19050"/>
                <wp:wrapNone/>
                <wp:docPr id="15" name="Zaobljeni 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033" w:rsidRPr="006F2033" w:rsidRDefault="006F2033" w:rsidP="006F2033">
                            <w:pP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285AC" id="Zaobljeni pravokotnik 15" o:spid="_x0000_s1032" style="position:absolute;left:0;text-align:left;margin-left:281.65pt;margin-top:.55pt;width:87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mwqwIAANEFAAAOAAAAZHJzL2Uyb0RvYy54bWysVN1P2zAQf5+0/8Hy+0hTKGMVKapATJMQ&#10;IGBC2pvr2I2H4/Nst0n563d2PsoY2gNaHhyf7+5333d61taabIXzCkxB84MJJcJwKJVZF/T7w+Wn&#10;E0p8YKZkGowo6E54erb4+OG0sXMxhQp0KRxBEOPnjS1oFYKdZ5nnlaiZPwArDDIluJoFJN06Kx1r&#10;EL3W2XQyOc4acKV1wIX3+HrRMeki4UspeLiR0otAdEHRt5BOl85VPLPFKZuvHbOV4r0b7B1e1EwZ&#10;NDpCXbDAyMapv6BqxR14kOGAQ52BlIqLFANGk09eRXNfMStSLJgcb8c0+f8Hy6+3t46oEms3o8Sw&#10;Gmv0g8FK/xRGEevYFp4gGPVEkI/Jaqyfo869vXU95fEaI2+lq+MfYyJtSvBuTLBoA+H4mOf50dEU&#10;DXHkHU4PT2apAtle2zofvgqo0bTHYjnYmPIOq5iSy7ZXPqBZlB/kokUPWpWXSutExM4R59qRLcOa&#10;r9Z5dBs1/pDS5l2KCBM1s5iFLu50CzstIp42d0JiMjHSaXI4tfHeGca5MCHvWBUrRefjbILf4OXg&#10;fvI5AUZkidGN2D3AINmBDNhdsL18VBVpCkblyb8c65RHjWQZTBiVa2XAvQWgMarecic/JKlLTcxS&#10;aFdtarTjKBlfVlDusPkcdFPpLb9UWPUr5sMtcziGOLC4WsINHlJDU1Dob5RU4J7feo/yOB3IpaTB&#10;sS6o/7VhTlCivxmcmy/YgHEPJOJo9nmKhHvJWb3kmE19DthFOS4xy9M1ygc9XKWD+hE30DJaRRYz&#10;HG0XlAc3EOehWze4w7hYLpMYzr5l4crcWx7BY55jQz+0j8zZvvUDDs01DCuAzV81fycbNQ0sNwGk&#10;SpOxz2tfAdwbqZX6HRcX00s6Se038eI3AAAA//8DAFBLAwQUAAYACAAAACEAvxZnU94AAAAIAQAA&#10;DwAAAGRycy9kb3ducmV2LnhtbEyPy07DMBBF90j8gzVI7KiTRpQS4lQR4lXBAgoSWzcekgh7HGK3&#10;Sfl6hhUsR+fqzrnFanJW7HEInScF6SwBgVR701Gj4O319mwJIkRNRltPqOCAAVbl8VGhc+NHesH9&#10;JjaCSyjkWkEbY59LGeoWnQ4z3yMx+/CD05HPoZFm0COXOyvnSbKQTnfEH1rd43WL9edm5xR8H9ZP&#10;N493lr4ux/fn+/VDFTCrlDo9maorEBGn+BeGX31Wh5Kdtn5HJgir4HyRZRxlkIJgfpEtecqWwTwF&#10;WRby/4DyBwAA//8DAFBLAQItABQABgAIAAAAIQC2gziS/gAAAOEBAAATAAAAAAAAAAAAAAAAAAAA&#10;AABbQ29udGVudF9UeXBlc10ueG1sUEsBAi0AFAAGAAgAAAAhADj9If/WAAAAlAEAAAsAAAAAAAAA&#10;AAAAAAAALwEAAF9yZWxzLy5yZWxzUEsBAi0AFAAGAAgAAAAhANwxubCrAgAA0QUAAA4AAAAAAAAA&#10;AAAAAAAALgIAAGRycy9lMm9Eb2MueG1sUEsBAi0AFAAGAAgAAAAhAL8WZ1PeAAAACAEAAA8AAAAA&#10;AAAAAAAAAAAABQUAAGRycy9kb3ducmV2LnhtbFBLBQYAAAAABAAEAPMAAAAQBgAAAAA=&#10;" fillcolor="white [3212]" strokecolor="white [3212]" strokeweight="1pt">
                <v:stroke joinstyle="miter"/>
                <v:textbox>
                  <w:txbxContent>
                    <w:p w:rsidR="006F2033" w:rsidRPr="006F2033" w:rsidRDefault="006F2033" w:rsidP="006F2033">
                      <w:pP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2033" w:rsidRDefault="006F2033" w:rsidP="006F2033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</w:p>
    <w:p w:rsidR="006F2033" w:rsidRPr="00363E8B" w:rsidRDefault="006F2033" w:rsidP="006F2033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</w:p>
    <w:p w:rsidR="006F2033" w:rsidRPr="00363E8B" w:rsidRDefault="006F2033" w:rsidP="006F2033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10059" w:type="dxa"/>
        <w:tblInd w:w="-142" w:type="dxa"/>
        <w:tblLook w:val="04A0" w:firstRow="1" w:lastRow="0" w:firstColumn="1" w:lastColumn="0" w:noHBand="0" w:noVBand="1"/>
      </w:tblPr>
      <w:tblGrid>
        <w:gridCol w:w="1868"/>
        <w:gridCol w:w="1753"/>
        <w:gridCol w:w="6438"/>
      </w:tblGrid>
      <w:tr w:rsidR="006F2033" w:rsidRPr="00363E8B" w:rsidTr="00957636">
        <w:trPr>
          <w:trHeight w:val="495"/>
        </w:trPr>
        <w:tc>
          <w:tcPr>
            <w:tcW w:w="1868" w:type="dxa"/>
            <w:tcBorders>
              <w:top w:val="wave" w:sz="6" w:space="0" w:color="auto"/>
              <w:left w:val="wave" w:sz="6" w:space="0" w:color="auto"/>
            </w:tcBorders>
            <w:shd w:val="clear" w:color="auto" w:fill="FFD966" w:themeFill="accent4" w:themeFillTint="99"/>
          </w:tcPr>
          <w:p w:rsidR="006F2033" w:rsidRPr="007D3661" w:rsidRDefault="006F2033" w:rsidP="00957636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Organ </w:t>
            </w:r>
          </w:p>
        </w:tc>
        <w:tc>
          <w:tcPr>
            <w:tcW w:w="1753" w:type="dxa"/>
            <w:tcBorders>
              <w:top w:val="wave" w:sz="6" w:space="0" w:color="auto"/>
            </w:tcBorders>
            <w:shd w:val="clear" w:color="auto" w:fill="FFD966" w:themeFill="accent4" w:themeFillTint="99"/>
          </w:tcPr>
          <w:p w:rsidR="006F2033" w:rsidRPr="007D3661" w:rsidRDefault="006F2033" w:rsidP="00957636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Spol </w:t>
            </w:r>
          </w:p>
        </w:tc>
        <w:tc>
          <w:tcPr>
            <w:tcW w:w="6438" w:type="dxa"/>
            <w:tcBorders>
              <w:top w:val="wave" w:sz="6" w:space="0" w:color="auto"/>
              <w:right w:val="wave" w:sz="6" w:space="0" w:color="auto"/>
            </w:tcBorders>
            <w:shd w:val="clear" w:color="auto" w:fill="FFD966" w:themeFill="accent4" w:themeFillTint="99"/>
          </w:tcPr>
          <w:p w:rsidR="006F2033" w:rsidRPr="007D3661" w:rsidRDefault="006F2033" w:rsidP="00957636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Vloga </w:t>
            </w:r>
          </w:p>
        </w:tc>
      </w:tr>
      <w:tr w:rsidR="006F2033" w:rsidRPr="00363E8B" w:rsidTr="00957636">
        <w:trPr>
          <w:trHeight w:val="467"/>
        </w:trPr>
        <w:tc>
          <w:tcPr>
            <w:tcW w:w="1868" w:type="dxa"/>
            <w:tcBorders>
              <w:left w:val="wave" w:sz="6" w:space="0" w:color="auto"/>
            </w:tcBorders>
          </w:tcPr>
          <w:p w:rsidR="006F2033" w:rsidRPr="007D3661" w:rsidRDefault="006F2033" w:rsidP="00957636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>Jajcevod</w:t>
            </w:r>
          </w:p>
        </w:tc>
        <w:tc>
          <w:tcPr>
            <w:tcW w:w="1753" w:type="dxa"/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Samica</w:t>
            </w:r>
          </w:p>
        </w:tc>
        <w:tc>
          <w:tcPr>
            <w:tcW w:w="6438" w:type="dxa"/>
            <w:tcBorders>
              <w:right w:val="wave" w:sz="6" w:space="0" w:color="auto"/>
            </w:tcBorders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Potovanje jajčec od jajčnika v maternico; oploditev</w:t>
            </w:r>
          </w:p>
        </w:tc>
      </w:tr>
      <w:tr w:rsidR="006F2033" w:rsidRPr="00363E8B" w:rsidTr="00957636">
        <w:trPr>
          <w:trHeight w:val="495"/>
        </w:trPr>
        <w:tc>
          <w:tcPr>
            <w:tcW w:w="1868" w:type="dxa"/>
            <w:tcBorders>
              <w:left w:val="wave" w:sz="6" w:space="0" w:color="auto"/>
            </w:tcBorders>
          </w:tcPr>
          <w:p w:rsidR="006F2033" w:rsidRPr="007D3661" w:rsidRDefault="006F2033" w:rsidP="00957636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>Jajčnik</w:t>
            </w:r>
          </w:p>
        </w:tc>
        <w:tc>
          <w:tcPr>
            <w:tcW w:w="1753" w:type="dxa"/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Samica</w:t>
            </w:r>
          </w:p>
        </w:tc>
        <w:tc>
          <w:tcPr>
            <w:tcW w:w="6438" w:type="dxa"/>
            <w:tcBorders>
              <w:right w:val="wave" w:sz="6" w:space="0" w:color="auto"/>
            </w:tcBorders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Nastanek jajčec</w:t>
            </w:r>
          </w:p>
        </w:tc>
      </w:tr>
      <w:tr w:rsidR="006F2033" w:rsidRPr="00363E8B" w:rsidTr="00957636">
        <w:trPr>
          <w:trHeight w:val="495"/>
        </w:trPr>
        <w:tc>
          <w:tcPr>
            <w:tcW w:w="1868" w:type="dxa"/>
            <w:tcBorders>
              <w:left w:val="wave" w:sz="6" w:space="0" w:color="auto"/>
            </w:tcBorders>
          </w:tcPr>
          <w:p w:rsidR="006F2033" w:rsidRPr="007D3661" w:rsidRDefault="006F2033" w:rsidP="00957636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>Maternica</w:t>
            </w:r>
          </w:p>
        </w:tc>
        <w:tc>
          <w:tcPr>
            <w:tcW w:w="1753" w:type="dxa"/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Samica</w:t>
            </w:r>
          </w:p>
        </w:tc>
        <w:tc>
          <w:tcPr>
            <w:tcW w:w="6438" w:type="dxa"/>
            <w:tcBorders>
              <w:right w:val="wave" w:sz="6" w:space="0" w:color="auto"/>
            </w:tcBorders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Razvoj zarodka oz. plodu</w:t>
            </w:r>
          </w:p>
        </w:tc>
      </w:tr>
      <w:tr w:rsidR="006F2033" w:rsidRPr="00363E8B" w:rsidTr="00957636">
        <w:trPr>
          <w:trHeight w:val="467"/>
        </w:trPr>
        <w:tc>
          <w:tcPr>
            <w:tcW w:w="1868" w:type="dxa"/>
            <w:tcBorders>
              <w:left w:val="wave" w:sz="6" w:space="0" w:color="auto"/>
            </w:tcBorders>
          </w:tcPr>
          <w:p w:rsidR="006F2033" w:rsidRPr="007D3661" w:rsidRDefault="006F2033" w:rsidP="00957636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>Modo</w:t>
            </w:r>
          </w:p>
        </w:tc>
        <w:tc>
          <w:tcPr>
            <w:tcW w:w="1753" w:type="dxa"/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Samec</w:t>
            </w:r>
          </w:p>
        </w:tc>
        <w:tc>
          <w:tcPr>
            <w:tcW w:w="6438" w:type="dxa"/>
            <w:tcBorders>
              <w:right w:val="wave" w:sz="6" w:space="0" w:color="auto"/>
            </w:tcBorders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Nastanek semenčic</w:t>
            </w:r>
          </w:p>
        </w:tc>
      </w:tr>
      <w:tr w:rsidR="006F2033" w:rsidRPr="00363E8B" w:rsidTr="00957636">
        <w:trPr>
          <w:trHeight w:val="495"/>
        </w:trPr>
        <w:tc>
          <w:tcPr>
            <w:tcW w:w="1868" w:type="dxa"/>
            <w:tcBorders>
              <w:left w:val="wave" w:sz="6" w:space="0" w:color="auto"/>
            </w:tcBorders>
          </w:tcPr>
          <w:p w:rsidR="006F2033" w:rsidRPr="007D3661" w:rsidRDefault="006F2033" w:rsidP="00957636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Nožnica </w:t>
            </w:r>
          </w:p>
        </w:tc>
        <w:tc>
          <w:tcPr>
            <w:tcW w:w="1753" w:type="dxa"/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Samica</w:t>
            </w:r>
          </w:p>
        </w:tc>
        <w:tc>
          <w:tcPr>
            <w:tcW w:w="6438" w:type="dxa"/>
            <w:tcBorders>
              <w:right w:val="wave" w:sz="6" w:space="0" w:color="auto"/>
            </w:tcBorders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Sprejem semenčic</w:t>
            </w:r>
          </w:p>
        </w:tc>
      </w:tr>
      <w:tr w:rsidR="006F2033" w:rsidRPr="00363E8B" w:rsidTr="00957636">
        <w:trPr>
          <w:trHeight w:val="467"/>
        </w:trPr>
        <w:tc>
          <w:tcPr>
            <w:tcW w:w="1868" w:type="dxa"/>
            <w:tcBorders>
              <w:left w:val="wave" w:sz="6" w:space="0" w:color="auto"/>
            </w:tcBorders>
          </w:tcPr>
          <w:p w:rsidR="006F2033" w:rsidRPr="007D3661" w:rsidRDefault="006F2033" w:rsidP="00957636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>Penis</w:t>
            </w:r>
          </w:p>
        </w:tc>
        <w:tc>
          <w:tcPr>
            <w:tcW w:w="1753" w:type="dxa"/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Samec</w:t>
            </w:r>
          </w:p>
        </w:tc>
        <w:tc>
          <w:tcPr>
            <w:tcW w:w="6438" w:type="dxa"/>
            <w:tcBorders>
              <w:bottom w:val="single" w:sz="4" w:space="0" w:color="auto"/>
              <w:right w:val="wave" w:sz="6" w:space="0" w:color="auto"/>
            </w:tcBorders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Vnos semenčic v nožnico</w:t>
            </w:r>
          </w:p>
        </w:tc>
      </w:tr>
      <w:tr w:rsidR="006F2033" w:rsidRPr="00363E8B" w:rsidTr="00957636">
        <w:trPr>
          <w:trHeight w:val="495"/>
        </w:trPr>
        <w:tc>
          <w:tcPr>
            <w:tcW w:w="1868" w:type="dxa"/>
            <w:tcBorders>
              <w:left w:val="wave" w:sz="6" w:space="0" w:color="auto"/>
            </w:tcBorders>
          </w:tcPr>
          <w:p w:rsidR="006F2033" w:rsidRPr="007D3661" w:rsidRDefault="006F2033" w:rsidP="00957636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Prostata </w:t>
            </w:r>
          </w:p>
        </w:tc>
        <w:tc>
          <w:tcPr>
            <w:tcW w:w="1753" w:type="dxa"/>
          </w:tcPr>
          <w:p w:rsidR="006F2033" w:rsidRPr="006543A7" w:rsidRDefault="006543A7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S</w:t>
            </w:r>
            <w:r w:rsidR="006F2033" w:rsidRPr="006543A7">
              <w:rPr>
                <w:rFonts w:ascii="Arial" w:hAnsi="Arial" w:cs="Arial"/>
                <w:color w:val="C00000"/>
                <w:sz w:val="24"/>
                <w:szCs w:val="24"/>
              </w:rPr>
              <w:t>amec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auto"/>
              <w:right w:val="wave" w:sz="6" w:space="0" w:color="auto"/>
            </w:tcBorders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Nastanek semenske tekočine</w:t>
            </w:r>
          </w:p>
        </w:tc>
      </w:tr>
      <w:tr w:rsidR="006F2033" w:rsidRPr="00363E8B" w:rsidTr="00957636">
        <w:trPr>
          <w:trHeight w:val="467"/>
        </w:trPr>
        <w:tc>
          <w:tcPr>
            <w:tcW w:w="1868" w:type="dxa"/>
            <w:tcBorders>
              <w:left w:val="wave" w:sz="6" w:space="0" w:color="auto"/>
              <w:bottom w:val="wave" w:sz="6" w:space="0" w:color="auto"/>
            </w:tcBorders>
          </w:tcPr>
          <w:p w:rsidR="006F2033" w:rsidRPr="007D3661" w:rsidRDefault="006F2033" w:rsidP="00957636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D3661">
              <w:rPr>
                <w:rFonts w:ascii="Arial" w:hAnsi="Arial" w:cs="Arial"/>
                <w:sz w:val="24"/>
                <w:szCs w:val="24"/>
              </w:rPr>
              <w:t xml:space="preserve">Semenovod </w:t>
            </w:r>
          </w:p>
        </w:tc>
        <w:tc>
          <w:tcPr>
            <w:tcW w:w="1753" w:type="dxa"/>
            <w:tcBorders>
              <w:bottom w:val="wave" w:sz="6" w:space="0" w:color="auto"/>
            </w:tcBorders>
          </w:tcPr>
          <w:p w:rsidR="006F2033" w:rsidRPr="006543A7" w:rsidRDefault="006543A7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S</w:t>
            </w:r>
            <w:r w:rsidR="006F2033" w:rsidRPr="006543A7">
              <w:rPr>
                <w:rFonts w:ascii="Arial" w:hAnsi="Arial" w:cs="Arial"/>
                <w:color w:val="C00000"/>
                <w:sz w:val="24"/>
                <w:szCs w:val="24"/>
              </w:rPr>
              <w:t>amec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6438" w:type="dxa"/>
            <w:tcBorders>
              <w:bottom w:val="wave" w:sz="6" w:space="0" w:color="auto"/>
              <w:right w:val="wave" w:sz="6" w:space="0" w:color="auto"/>
            </w:tcBorders>
          </w:tcPr>
          <w:p w:rsidR="006F2033" w:rsidRPr="006543A7" w:rsidRDefault="006F2033" w:rsidP="00957636">
            <w:pPr>
              <w:pStyle w:val="Odstavekseznama"/>
              <w:ind w:left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6543A7">
              <w:rPr>
                <w:rFonts w:ascii="Arial" w:hAnsi="Arial" w:cs="Arial"/>
                <w:color w:val="C00000"/>
                <w:sz w:val="24"/>
                <w:szCs w:val="24"/>
              </w:rPr>
              <w:t>Potovanje semenčic od moda do penisa</w:t>
            </w:r>
          </w:p>
        </w:tc>
      </w:tr>
    </w:tbl>
    <w:p w:rsidR="006F2033" w:rsidRPr="00363E8B" w:rsidRDefault="006F2033" w:rsidP="006F2033">
      <w:pPr>
        <w:pStyle w:val="Odstavekseznama"/>
        <w:ind w:left="-142"/>
        <w:rPr>
          <w:rFonts w:ascii="Times New Roman" w:hAnsi="Times New Roman" w:cs="Times New Roman"/>
          <w:sz w:val="24"/>
          <w:szCs w:val="24"/>
        </w:rPr>
      </w:pPr>
    </w:p>
    <w:p w:rsidR="006F2033" w:rsidRDefault="006F2033"/>
    <w:sectPr w:rsidR="006F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7CB3"/>
    <w:multiLevelType w:val="hybridMultilevel"/>
    <w:tmpl w:val="FCD4D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33"/>
    <w:rsid w:val="006543A7"/>
    <w:rsid w:val="006F2033"/>
    <w:rsid w:val="007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7F03"/>
  <w15:chartTrackingRefBased/>
  <w15:docId w15:val="{CB995F3B-A75D-44D3-A220-27C5064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033"/>
    <w:pPr>
      <w:ind w:left="720"/>
      <w:contextualSpacing/>
    </w:pPr>
  </w:style>
  <w:style w:type="table" w:styleId="Tabelamrea">
    <w:name w:val="Table Grid"/>
    <w:basedOn w:val="Navadnatabela"/>
    <w:uiPriority w:val="39"/>
    <w:rsid w:val="006F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2020-04-14T14:16:00Z</dcterms:created>
  <dcterms:modified xsi:type="dcterms:W3CDTF">2020-04-14T14:29:00Z</dcterms:modified>
</cp:coreProperties>
</file>