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2FB" w:rsidRPr="00304522" w:rsidRDefault="004A41AA">
      <w:pPr>
        <w:rPr>
          <w:rFonts w:asciiTheme="majorHAnsi" w:hAnsiTheme="majorHAnsi" w:cstheme="majorHAnsi"/>
          <w:sz w:val="24"/>
          <w:szCs w:val="24"/>
        </w:rPr>
      </w:pPr>
      <w:r w:rsidRPr="00304522">
        <w:rPr>
          <w:rFonts w:asciiTheme="majorHAnsi" w:hAnsiTheme="majorHAnsi" w:cstheme="majorHAnsi"/>
          <w:sz w:val="24"/>
          <w:szCs w:val="24"/>
        </w:rPr>
        <w:t>Kako imenujemo pripomočke, stroje in orodja na posamezni fotografiji?</w:t>
      </w:r>
      <w:r w:rsidR="00304522" w:rsidRPr="00304522">
        <w:rPr>
          <w:rFonts w:asciiTheme="majorHAnsi" w:hAnsiTheme="majorHAnsi" w:cstheme="majorHAnsi"/>
          <w:sz w:val="24"/>
          <w:szCs w:val="24"/>
        </w:rPr>
        <w:t xml:space="preserve"> V pomoč so ti pomešano zapisani odgovori, pravilnega vpiši pod fotografijo</w:t>
      </w:r>
      <w:bookmarkStart w:id="0" w:name="_GoBack"/>
      <w:bookmarkEnd w:id="0"/>
      <w:r w:rsidR="00304522" w:rsidRPr="00304522">
        <w:rPr>
          <w:rFonts w:asciiTheme="majorHAnsi" w:hAnsiTheme="majorHAnsi" w:cstheme="majorHAnsi"/>
          <w:sz w:val="24"/>
          <w:szCs w:val="24"/>
        </w:rPr>
        <w:t>.</w:t>
      </w:r>
    </w:p>
    <w:p w:rsidR="004A41AA" w:rsidRDefault="004A41AA">
      <w:r>
        <w:rPr>
          <w:noProof/>
        </w:rPr>
        <w:drawing>
          <wp:inline distT="0" distB="0" distL="0" distR="0" wp14:anchorId="201ADE4F" wp14:editId="657E8524">
            <wp:extent cx="2019300" cy="1085329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2894" cy="11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370F261D" wp14:editId="7C0AE389">
            <wp:extent cx="1744980" cy="1226602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144" cy="12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22" w:rsidRDefault="00304522">
      <w:r>
        <w:rPr>
          <w:noProof/>
        </w:rPr>
        <w:drawing>
          <wp:inline distT="0" distB="0" distL="0" distR="0" wp14:anchorId="02AA298A" wp14:editId="3F15D7B2">
            <wp:extent cx="2127885" cy="1269073"/>
            <wp:effectExtent l="0" t="0" r="5715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305" cy="12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72AB4D25" wp14:editId="55F2FF42">
            <wp:extent cx="2284095" cy="1110256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9200" cy="11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AA" w:rsidRDefault="004A41AA">
      <w:r>
        <w:rPr>
          <w:noProof/>
        </w:rPr>
        <w:drawing>
          <wp:anchor distT="0" distB="0" distL="114300" distR="114300" simplePos="0" relativeHeight="251658240" behindDoc="0" locked="0" layoutInCell="1" allowOverlap="1" wp14:anchorId="0E088FD5">
            <wp:simplePos x="0" y="0"/>
            <wp:positionH relativeFrom="column">
              <wp:posOffset>2986405</wp:posOffset>
            </wp:positionH>
            <wp:positionV relativeFrom="paragraph">
              <wp:posOffset>10795</wp:posOffset>
            </wp:positionV>
            <wp:extent cx="1630680" cy="1358900"/>
            <wp:effectExtent l="0" t="0" r="762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FF21B7" wp14:editId="0E8085F9">
            <wp:extent cx="1958287" cy="124587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604" cy="126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A6836" w:rsidRDefault="00AA6836"/>
    <w:p w:rsidR="00304522" w:rsidRDefault="00304522">
      <w:r>
        <w:rPr>
          <w:noProof/>
        </w:rPr>
        <w:drawing>
          <wp:inline distT="0" distB="0" distL="0" distR="0" wp14:anchorId="5C274565" wp14:editId="5AA38900">
            <wp:extent cx="2036445" cy="1384037"/>
            <wp:effectExtent l="0" t="0" r="190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5073" cy="13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79E1B59D" wp14:editId="67A6A9B7">
            <wp:extent cx="1698760" cy="13944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3812" cy="14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36" w:rsidRDefault="00AA6836"/>
    <w:p w:rsidR="00304522" w:rsidRDefault="00304522">
      <w:r>
        <w:rPr>
          <w:noProof/>
        </w:rPr>
        <w:drawing>
          <wp:inline distT="0" distB="0" distL="0" distR="0" wp14:anchorId="5BAB8564" wp14:editId="19CFFC3F">
            <wp:extent cx="2172628" cy="1327968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631" cy="134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522">
        <w:rPr>
          <w:noProof/>
        </w:rPr>
        <w:t xml:space="preserve"> </w:t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2B1F928C" wp14:editId="4714B98A">
            <wp:extent cx="2030298" cy="1272540"/>
            <wp:effectExtent l="0" t="0" r="8255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5393" cy="129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AA" w:rsidRDefault="004A41AA"/>
    <w:sectPr w:rsidR="004A41A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5B1" w:rsidRDefault="007D65B1" w:rsidP="00304522">
      <w:pPr>
        <w:spacing w:after="0" w:line="240" w:lineRule="auto"/>
      </w:pPr>
      <w:r>
        <w:separator/>
      </w:r>
    </w:p>
  </w:endnote>
  <w:endnote w:type="continuationSeparator" w:id="0">
    <w:p w:rsidR="007D65B1" w:rsidRDefault="007D65B1" w:rsidP="00304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6836" w:rsidRPr="00304522" w:rsidRDefault="00AA6836" w:rsidP="00AA6836">
    <w:pPr>
      <w:rPr>
        <w:rFonts w:asciiTheme="majorHAnsi" w:hAnsiTheme="majorHAnsi" w:cstheme="majorHAnsi"/>
        <w:sz w:val="24"/>
        <w:szCs w:val="24"/>
      </w:rPr>
    </w:pPr>
    <w:r w:rsidRPr="00304522">
      <w:rPr>
        <w:rFonts w:asciiTheme="majorHAnsi" w:hAnsiTheme="majorHAnsi" w:cstheme="majorHAnsi"/>
        <w:sz w:val="24"/>
        <w:szCs w:val="24"/>
      </w:rPr>
      <w:t xml:space="preserve">KOTNIK, TESARSKI METER, </w:t>
    </w:r>
    <w:r>
      <w:rPr>
        <w:rFonts w:asciiTheme="majorHAnsi" w:hAnsiTheme="majorHAnsi" w:cstheme="majorHAnsi"/>
        <w:sz w:val="24"/>
        <w:szCs w:val="24"/>
      </w:rPr>
      <w:t xml:space="preserve">SPONA, </w:t>
    </w:r>
    <w:r w:rsidRPr="00304522">
      <w:rPr>
        <w:rFonts w:asciiTheme="majorHAnsi" w:hAnsiTheme="majorHAnsi" w:cstheme="majorHAnsi"/>
        <w:sz w:val="24"/>
        <w:szCs w:val="24"/>
      </w:rPr>
      <w:t xml:space="preserve">TRAČNI METER, </w:t>
    </w:r>
    <w:r>
      <w:rPr>
        <w:rFonts w:asciiTheme="majorHAnsi" w:hAnsiTheme="majorHAnsi" w:cstheme="majorHAnsi"/>
        <w:sz w:val="24"/>
        <w:szCs w:val="24"/>
      </w:rPr>
      <w:t>ŽAGA LOKARICA,</w:t>
    </w:r>
    <w:r w:rsidRPr="00304522">
      <w:rPr>
        <w:rFonts w:asciiTheme="majorHAnsi" w:hAnsiTheme="majorHAnsi" w:cstheme="majorHAnsi"/>
        <w:sz w:val="24"/>
        <w:szCs w:val="24"/>
      </w:rPr>
      <w:t>KOLUTNI IN TRAČNI BRUSILNIK, PRIMEŽ</w:t>
    </w:r>
    <w:r>
      <w:rPr>
        <w:rFonts w:asciiTheme="majorHAnsi" w:hAnsiTheme="majorHAnsi" w:cstheme="majorHAnsi"/>
        <w:sz w:val="24"/>
        <w:szCs w:val="24"/>
      </w:rPr>
      <w:t xml:space="preserve">, KROŽNA ŽAGA,  </w:t>
    </w:r>
    <w:r w:rsidRPr="00304522">
      <w:rPr>
        <w:rFonts w:asciiTheme="majorHAnsi" w:hAnsiTheme="majorHAnsi" w:cstheme="majorHAnsi"/>
        <w:sz w:val="24"/>
        <w:szCs w:val="24"/>
      </w:rPr>
      <w:t>MIZARSKI SVINČNIK,</w:t>
    </w:r>
    <w:r>
      <w:rPr>
        <w:rFonts w:asciiTheme="majorHAnsi" w:hAnsiTheme="majorHAnsi" w:cstheme="majorHAnsi"/>
        <w:sz w:val="24"/>
        <w:szCs w:val="24"/>
      </w:rPr>
      <w:t xml:space="preserve"> STROJNI PRIMEŽ,</w:t>
    </w:r>
  </w:p>
  <w:p w:rsidR="00AA6836" w:rsidRDefault="00AA6836">
    <w:pPr>
      <w:pStyle w:val="Noga"/>
    </w:pPr>
  </w:p>
  <w:p w:rsidR="00AA6836" w:rsidRDefault="00AA68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5B1" w:rsidRDefault="007D65B1" w:rsidP="00304522">
      <w:pPr>
        <w:spacing w:after="0" w:line="240" w:lineRule="auto"/>
      </w:pPr>
      <w:r>
        <w:separator/>
      </w:r>
    </w:p>
  </w:footnote>
  <w:footnote w:type="continuationSeparator" w:id="0">
    <w:p w:rsidR="007D65B1" w:rsidRDefault="007D65B1" w:rsidP="00304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522" w:rsidRPr="00304522" w:rsidRDefault="00304522" w:rsidP="00304522">
    <w:pPr>
      <w:rPr>
        <w:rFonts w:asciiTheme="majorHAnsi" w:hAnsiTheme="majorHAnsi" w:cstheme="majorHAnsi"/>
        <w:sz w:val="24"/>
        <w:szCs w:val="24"/>
      </w:rPr>
    </w:pPr>
    <w:r w:rsidRPr="00304522">
      <w:rPr>
        <w:rFonts w:asciiTheme="majorHAnsi" w:hAnsiTheme="majorHAnsi" w:cstheme="majorHAnsi"/>
        <w:sz w:val="24"/>
        <w:szCs w:val="24"/>
      </w:rPr>
      <w:t>PREVERJANJE ZNANJA                                         TIT 6                                       L E S</w:t>
    </w:r>
  </w:p>
  <w:p w:rsidR="00304522" w:rsidRDefault="00304522">
    <w:pPr>
      <w:pStyle w:val="Glava"/>
    </w:pPr>
  </w:p>
  <w:p w:rsidR="00304522" w:rsidRDefault="0030452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1AA"/>
    <w:rsid w:val="00304522"/>
    <w:rsid w:val="004A41AA"/>
    <w:rsid w:val="004B404A"/>
    <w:rsid w:val="007D65B1"/>
    <w:rsid w:val="00A532FB"/>
    <w:rsid w:val="00AA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BC8FE"/>
  <w15:chartTrackingRefBased/>
  <w15:docId w15:val="{D5496CC8-065C-48EF-AE69-1A7E9C45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04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04522"/>
  </w:style>
  <w:style w:type="paragraph" w:styleId="Noga">
    <w:name w:val="footer"/>
    <w:basedOn w:val="Navaden"/>
    <w:link w:val="NogaZnak"/>
    <w:uiPriority w:val="99"/>
    <w:unhideWhenUsed/>
    <w:rsid w:val="00304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04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2020-04-14T15:38:00Z</dcterms:created>
  <dcterms:modified xsi:type="dcterms:W3CDTF">2020-04-14T15:38:00Z</dcterms:modified>
</cp:coreProperties>
</file>