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E6D" w:rsidRPr="00940A0B" w:rsidRDefault="008D2E6D" w:rsidP="008D2E6D">
      <w:pPr>
        <w:rPr>
          <w:rFonts w:ascii="Arial" w:hAnsi="Arial" w:cs="Arial"/>
          <w:b/>
          <w:sz w:val="24"/>
          <w:szCs w:val="24"/>
        </w:rPr>
      </w:pPr>
      <w:r w:rsidRPr="00940A0B">
        <w:rPr>
          <w:rFonts w:ascii="Arial" w:hAnsi="Arial" w:cs="Arial"/>
          <w:b/>
          <w:sz w:val="24"/>
          <w:szCs w:val="24"/>
        </w:rPr>
        <w:t xml:space="preserve">PONEDELJEK, 16. 3. 2020 </w:t>
      </w:r>
    </w:p>
    <w:p w:rsidR="008D2E6D" w:rsidRPr="00940A0B" w:rsidRDefault="008D2E6D" w:rsidP="008D2E6D">
      <w:pPr>
        <w:rPr>
          <w:rFonts w:ascii="Arial" w:hAnsi="Arial" w:cs="Arial"/>
          <w:sz w:val="24"/>
          <w:szCs w:val="24"/>
        </w:rPr>
      </w:pPr>
      <w:r w:rsidRPr="00940A0B">
        <w:rPr>
          <w:rFonts w:ascii="Arial" w:hAnsi="Arial" w:cs="Arial"/>
          <w:sz w:val="24"/>
          <w:szCs w:val="24"/>
        </w:rPr>
        <w:t>Pozdravljen/ pozdravljena!</w:t>
      </w:r>
    </w:p>
    <w:p w:rsidR="008D2E6D" w:rsidRPr="00940A0B" w:rsidRDefault="008D2E6D" w:rsidP="008D2E6D">
      <w:pPr>
        <w:rPr>
          <w:rFonts w:ascii="Arial" w:hAnsi="Arial" w:cs="Arial"/>
          <w:sz w:val="24"/>
          <w:szCs w:val="24"/>
        </w:rPr>
      </w:pPr>
      <w:r w:rsidRPr="00940A0B">
        <w:rPr>
          <w:rFonts w:ascii="Arial" w:hAnsi="Arial" w:cs="Arial"/>
          <w:sz w:val="24"/>
          <w:szCs w:val="24"/>
        </w:rPr>
        <w:t xml:space="preserve">Danes utrdi nasprotja, ki smo jih spoznavali prejšnji teden. </w:t>
      </w:r>
    </w:p>
    <w:p w:rsidR="008D2E6D" w:rsidRPr="00940A0B" w:rsidRDefault="008D2E6D" w:rsidP="008D2E6D">
      <w:pPr>
        <w:rPr>
          <w:rFonts w:ascii="Arial" w:hAnsi="Arial" w:cs="Arial"/>
          <w:sz w:val="24"/>
          <w:szCs w:val="24"/>
        </w:rPr>
      </w:pPr>
      <w:r w:rsidRPr="00940A0B">
        <w:rPr>
          <w:rFonts w:ascii="Arial" w:hAnsi="Arial" w:cs="Arial"/>
          <w:sz w:val="24"/>
          <w:szCs w:val="24"/>
        </w:rPr>
        <w:t>Prilagam sličice, če si jih morda izgubil</w:t>
      </w:r>
      <w:r>
        <w:rPr>
          <w:rFonts w:ascii="Arial" w:hAnsi="Arial" w:cs="Arial"/>
          <w:sz w:val="24"/>
          <w:szCs w:val="24"/>
        </w:rPr>
        <w:t>/a</w:t>
      </w:r>
      <w:r w:rsidRPr="00940A0B">
        <w:rPr>
          <w:rFonts w:ascii="Arial" w:hAnsi="Arial" w:cs="Arial"/>
          <w:sz w:val="24"/>
          <w:szCs w:val="24"/>
        </w:rPr>
        <w:t>. Lahko si narišeš svoje.</w:t>
      </w:r>
    </w:p>
    <w:p w:rsidR="008D2E6D" w:rsidRPr="00940A0B" w:rsidRDefault="008D2E6D" w:rsidP="008D2E6D">
      <w:pPr>
        <w:rPr>
          <w:rFonts w:ascii="Arial" w:hAnsi="Arial" w:cs="Arial"/>
          <w:sz w:val="24"/>
          <w:szCs w:val="24"/>
        </w:rPr>
      </w:pPr>
      <w:r w:rsidRPr="00940A0B">
        <w:rPr>
          <w:rFonts w:ascii="Arial" w:hAnsi="Arial" w:cs="Arial"/>
          <w:sz w:val="24"/>
          <w:szCs w:val="24"/>
        </w:rPr>
        <w:t xml:space="preserve">Poslušaj tudi pesmico na </w:t>
      </w:r>
      <w:proofErr w:type="spellStart"/>
      <w:r w:rsidRPr="00940A0B">
        <w:rPr>
          <w:rFonts w:ascii="Arial" w:hAnsi="Arial" w:cs="Arial"/>
          <w:sz w:val="24"/>
          <w:szCs w:val="24"/>
        </w:rPr>
        <w:t>youtubu</w:t>
      </w:r>
      <w:proofErr w:type="spellEnd"/>
      <w:r w:rsidRPr="00940A0B">
        <w:rPr>
          <w:rFonts w:ascii="Arial" w:hAnsi="Arial" w:cs="Arial"/>
          <w:sz w:val="24"/>
          <w:szCs w:val="24"/>
        </w:rPr>
        <w:t xml:space="preserve"> in ob njej poj in migaj!</w:t>
      </w:r>
    </w:p>
    <w:p w:rsidR="008D2E6D" w:rsidRPr="00940A0B" w:rsidRDefault="008D2E6D" w:rsidP="008D2E6D">
      <w:pPr>
        <w:rPr>
          <w:rFonts w:ascii="Arial" w:hAnsi="Arial" w:cs="Arial"/>
          <w:sz w:val="24"/>
          <w:szCs w:val="24"/>
        </w:rPr>
      </w:pPr>
      <w:hyperlink r:id="rId5" w:history="1">
        <w:r w:rsidRPr="00940A0B">
          <w:rPr>
            <w:rStyle w:val="Hiperpovezava"/>
            <w:rFonts w:ascii="Arial" w:hAnsi="Arial" w:cs="Arial"/>
            <w:sz w:val="24"/>
            <w:szCs w:val="24"/>
          </w:rPr>
          <w:t>OPPOSITES SONGS FOR CHILDREN</w:t>
        </w:r>
      </w:hyperlink>
    </w:p>
    <w:p w:rsidR="008D2E6D" w:rsidRPr="00940A0B" w:rsidRDefault="008D2E6D" w:rsidP="008D2E6D">
      <w:pPr>
        <w:rPr>
          <w:rFonts w:ascii="Arial" w:hAnsi="Arial" w:cs="Arial"/>
          <w:sz w:val="24"/>
          <w:szCs w:val="24"/>
        </w:rPr>
      </w:pPr>
    </w:p>
    <w:p w:rsidR="008D2E6D" w:rsidRPr="00940A0B" w:rsidRDefault="008D2E6D" w:rsidP="008D2E6D">
      <w:pPr>
        <w:rPr>
          <w:rFonts w:ascii="Arial" w:hAnsi="Arial" w:cs="Arial"/>
          <w:b/>
          <w:sz w:val="24"/>
          <w:szCs w:val="24"/>
        </w:rPr>
      </w:pPr>
      <w:r w:rsidRPr="00940A0B">
        <w:rPr>
          <w:rFonts w:ascii="Arial" w:hAnsi="Arial" w:cs="Arial"/>
          <w:b/>
          <w:sz w:val="24"/>
          <w:szCs w:val="24"/>
        </w:rPr>
        <w:t>PREDVSEM PA OSTANI ZDRAV/ZDRAVA!</w:t>
      </w:r>
    </w:p>
    <w:p w:rsidR="008D2E6D" w:rsidRPr="00940A0B" w:rsidRDefault="008D2E6D" w:rsidP="008D2E6D">
      <w:pPr>
        <w:rPr>
          <w:rFonts w:ascii="Arial" w:hAnsi="Arial" w:cs="Arial"/>
          <w:sz w:val="24"/>
          <w:szCs w:val="24"/>
        </w:rPr>
      </w:pPr>
    </w:p>
    <w:p w:rsidR="008D2E6D" w:rsidRPr="00940A0B" w:rsidRDefault="008D2E6D" w:rsidP="008D2E6D">
      <w:pPr>
        <w:rPr>
          <w:rFonts w:ascii="Arial" w:hAnsi="Arial" w:cs="Arial"/>
          <w:sz w:val="24"/>
          <w:szCs w:val="24"/>
        </w:rPr>
      </w:pPr>
      <w:r w:rsidRPr="00940A0B">
        <w:rPr>
          <w:rFonts w:ascii="Arial" w:hAnsi="Arial" w:cs="Arial"/>
          <w:sz w:val="24"/>
          <w:szCs w:val="24"/>
        </w:rPr>
        <w:t>Učiteljica Štefka</w:t>
      </w:r>
      <w:r>
        <w:rPr>
          <w:rFonts w:ascii="Arial" w:hAnsi="Arial" w:cs="Arial"/>
          <w:sz w:val="24"/>
          <w:szCs w:val="24"/>
        </w:rPr>
        <w:t>.</w:t>
      </w:r>
    </w:p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>
      <w:r>
        <w:rPr>
          <w:noProof/>
        </w:rPr>
        <w:lastRenderedPageBreak/>
        <w:pict>
          <v:group id="_x0000_s1026" style="position:absolute;margin-left:-69.95pt;margin-top:-40.85pt;width:554.95pt;height:782.1pt;z-index:251658240" coordorigin="481,637" coordsize="11099,15642">
            <v:roundrect id="_x0000_s1027" style="position:absolute;left:6070;top:637;width:5390;height:2939" arcsize="10923f" strokecolor="purple" strokeweight="8.5pt">
              <v:stroke linestyle="thickThin"/>
            </v:roundrect>
            <v:roundrect id="_x0000_s1028" style="position:absolute;left:481;top:637;width:5390;height:2939" arcsize="10923f" strokecolor="purple" strokeweight="8.5pt">
              <v:stroke linestyle="thickThin"/>
            </v:roundrect>
            <v:shape id="_x0000_s1029" style="position:absolute;left:2896;top:668;width:659;height:2908;mso-position-horizontal:absolute;mso-position-vertical:absolute" coordsize="660,2700" path="m570,c300,435,30,870,30,1080v,210,450,90,540,180c660,1350,630,1560,570,1620v-60,60,-270,,-360,c120,1620,60,1440,30,1620v-30,180,,900,,1080e" filled="f" strokecolor="purple" strokeweight="2.25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3702;top:1346;width:2135;height:1957">
              <v:imagedata r:id="rId6" o:title="cold_hot_low"/>
            </v:shape>
            <v:shape id="_x0000_s1031" type="#_x0000_t75" style="position:absolute;left:660;top:849;width:1951;height:1922">
              <v:imagedata r:id="rId7" o:title="cold_low"/>
            </v:shape>
            <v:shape id="_x0000_s1032" type="#_x0000_t75" style="position:absolute;left:8901;top:1237;width:2336;height:2321">
              <v:imagedata r:id="rId8" o:title="inoutt_low"/>
            </v:shape>
            <v:shape id="_x0000_s1033" type="#_x0000_t75" style="position:absolute;left:6201;top:877;width:2156;height:2035">
              <v:imagedata r:id="rId9" o:title="inout_low"/>
            </v:shape>
            <v:roundrect id="_x0000_s1034" style="position:absolute;left:6090;top:3802;width:5390;height:2939" arcsize="10923f" strokecolor="purple" strokeweight="8.5pt">
              <v:stroke linestyle="thickThin"/>
            </v:roundrect>
            <v:roundrect id="_x0000_s1035" style="position:absolute;left:501;top:3802;width:5390;height:2939" arcsize="10923f" strokecolor="purple" strokeweight="8.5pt">
              <v:stroke linestyle="thickThin"/>
            </v:roundrect>
            <v:shape id="_x0000_s1036" style="position:absolute;left:2836;top:3888;width:539;height:2763;mso-position-horizontal:absolute;mso-position-vertical:absolute" coordsize="480,2520" path="m420,v,180,,360,,540c420,720,480,1020,420,1080,360,1140,120,780,60,900,,1020,,1710,60,1800v60,90,300,-480,360,-360c480,1560,450,2040,420,2520e" filled="f" strokecolor="purple" strokeweight="2.25pt">
              <v:path arrowok="t"/>
            </v:shape>
            <v:shape id="_x0000_s1037" type="#_x0000_t75" style="position:absolute;left:3535;top:4522;width:2156;height:2035">
              <v:imagedata r:id="rId10" o:title="day_night_low"/>
            </v:shape>
            <v:shape id="_x0000_s1038" type="#_x0000_t75" style="position:absolute;left:681;top:4117;width:1976;height:1843">
              <v:imagedata r:id="rId11" o:title="day_low"/>
            </v:shape>
            <v:shape id="_x0000_s1039" type="#_x0000_t75" style="position:absolute;left:9078;top:4160;width:2163;height:1997">
              <v:imagedata r:id="rId12" o:title="white_bla_low"/>
            </v:shape>
            <v:shape id="_x0000_s1040" style="position:absolute;left:8406;top:3868;width:539;height:2803;mso-position-horizontal:absolute;mso-position-vertical:absolute" coordsize="480,2520" path="m420,v30,390,60,780,,900c360,1020,120,570,60,720,,870,,1680,60,1800v60,120,300,-480,360,-360c480,1560,420,2340,420,2520e" filled="f" strokecolor="purple" strokeweight="2.25pt">
              <v:path arrowok="t"/>
            </v:shape>
            <v:shape id="_x0000_s1041" type="#_x0000_t75" style="position:absolute;left:6201;top:4477;width:2335;height:1943">
              <v:imagedata r:id="rId13" o:title="white_black_low"/>
            </v:shape>
            <v:roundrect id="_x0000_s1042" style="position:absolute;left:6090;top:6967;width:5390;height:2940" arcsize="10923f" strokecolor="purple" strokeweight="8.5pt">
              <v:stroke linestyle="thickThin"/>
            </v:roundrect>
            <v:roundrect id="_x0000_s1043" style="position:absolute;left:501;top:6967;width:5390;height:2940" arcsize="10923f" strokecolor="purple" strokeweight="8.5pt">
              <v:stroke linestyle="thickThin"/>
            </v:roundrect>
            <v:roundrect id="_x0000_s1044" style="position:absolute;left:6110;top:10133;width:5390;height:2939" arcsize="10923f" strokecolor="purple" strokeweight="8.5pt">
              <v:stroke linestyle="thickThin"/>
            </v:roundrect>
            <v:roundrect id="_x0000_s1045" style="position:absolute;left:521;top:10133;width:5390;height:2939" arcsize="10923f" strokecolor="purple" strokeweight="8.5pt">
              <v:stroke linestyle="thickThin"/>
            </v:roundrect>
            <v:roundrect id="_x0000_s1046" style="position:absolute;left:6190;top:13298;width:5390;height:2939" arcsize="10923f" strokecolor="purple" strokeweight="8.5pt">
              <v:stroke linestyle="thickThin"/>
            </v:roundrect>
            <v:roundrect id="_x0000_s1047" style="position:absolute;left:601;top:13298;width:5390;height:2939" arcsize="10923f" strokecolor="purple" strokeweight="8.5pt">
              <v:stroke linestyle="thickThin"/>
            </v:roundrect>
            <v:shape id="_x0000_s1048" type="#_x0000_t75" style="position:absolute;left:3441;top:7837;width:2340;height:1765">
              <v:imagedata r:id="rId14" o:title="under_low"/>
            </v:shape>
            <v:shape id="_x0000_s1049" type="#_x0000_t75" style="position:absolute;left:621;top:7177;width:2120;height:2340">
              <v:imagedata r:id="rId15" o:title="under_on_low"/>
            </v:shape>
            <v:shape id="_x0000_s1050" type="#_x0000_t75" style="position:absolute;left:6301;top:7177;width:2099;height:2160">
              <v:imagedata r:id="rId16" o:title="hap_sad_low"/>
            </v:shape>
            <v:shape id="_x0000_s1051" type="#_x0000_t75" style="position:absolute;left:8901;top:7657;width:2160;height:2160">
              <v:imagedata r:id="rId17" o:title="happy_low"/>
            </v:shape>
            <v:shape id="_x0000_s1052" type="#_x0000_t75" style="position:absolute;left:3897;top:10597;width:1944;height:2240">
              <v:imagedata r:id="rId18" o:title="in_out_low"/>
            </v:shape>
            <v:shape id="_x0000_s1053" type="#_x0000_t75" style="position:absolute;left:861;top:10199;width:2079;height:2054">
              <v:imagedata r:id="rId19" o:title="in_low"/>
            </v:shape>
            <v:shape id="_x0000_s1054" type="#_x0000_t75" style="position:absolute;left:9421;top:10422;width:1980;height:1924">
              <v:imagedata r:id="rId20" o:title="big_s_low"/>
            </v:shape>
            <v:shape id="_x0000_s1055" type="#_x0000_t75" style="position:absolute;left:861;top:13597;width:2049;height:1932">
              <v:imagedata r:id="rId21" o:title="wet_dry_low"/>
            </v:shape>
            <v:shape id="_x0000_s1056" type="#_x0000_t75" style="position:absolute;left:4041;top:13477;width:2005;height:2802">
              <v:imagedata r:id="rId22" o:title="wet_low"/>
            </v:shape>
            <v:shape id="_x0000_s1057" type="#_x0000_t75" style="position:absolute;left:6381;top:13297;width:2340;height:2035">
              <v:imagedata r:id="rId23" o:title="cleann_low"/>
            </v:shape>
            <v:shape id="_x0000_s1058" type="#_x0000_t75" style="position:absolute;left:9081;top:14017;width:2160;height:1813">
              <v:imagedata r:id="rId24" o:title="cleann_dirty_low"/>
            </v:shape>
            <v:shape id="_x0000_s1059" style="position:absolute;left:3141;top:13297;width:930;height:2880;rotation:-180;mso-position-horizontal:absolute;mso-position-vertical:absolute" coordsize="450,2880" path="m390,v15,390,30,780,,900c360,1020,270,660,210,720,150,780,,1140,30,1260v30,120,300,-90,360,180c450,1710,420,2295,390,2880e" filled="f" strokecolor="purple" strokeweight="2.25pt">
              <v:path arrowok="t"/>
            </v:shape>
            <v:shape id="_x0000_s1060" style="position:absolute;left:8661;top:13297;width:480;height:2880" coordsize="480,2880" path="m60,c30,450,,900,60,1080v60,180,300,-90,360,c480,1170,450,1530,420,1620v-30,90,-120,,-180,c180,1620,90,1410,60,1620v-30,210,-15,735,,1260e" filled="f" strokecolor="purple" strokeweight="2.25pt">
              <v:path arrowok="t"/>
            </v:shape>
            <v:shape id="_x0000_s1061" style="position:absolute;left:2781;top:7030;width:540;height:2800;mso-position-horizontal:absolute;mso-position-vertical:absolute" coordsize="240,2700" path="m210,v15,465,30,930,,1080c180,1230,60,810,30,900,,990,,1530,30,1620v30,90,150,-360,180,-180c240,1620,225,2160,210,2700e" filled="f" strokecolor="purple" strokeweight="2.25pt">
              <v:path arrowok="t"/>
            </v:shape>
            <v:shape id="_x0000_s1062" style="position:absolute;left:3165;top:10237;width:696;height:2768;rotation:-180;mso-position-horizontal:absolute;mso-position-vertical:absolute" coordsize="720,2700" path="m630,v45,375,90,750,,900c540,1050,180,780,90,900,,1020,,1530,90,1620v90,90,450,-360,540,-180c720,1620,675,2160,630,2700e" filled="f" strokecolor="purple" strokeweight="2.25pt">
              <v:path arrowok="t"/>
            </v:shape>
            <v:shape id="_x0000_s1063" style="position:absolute;left:8421;top:7030;width:480;height:2820;mso-position-horizontal:absolute;mso-position-vertical:absolute" coordsize="480,2700" path="m420,v30,465,60,930,,1080c360,1230,120,780,60,900,,1020,,1680,60,1800v60,120,300,-330,360,-180c480,1770,450,2235,420,2700e" filled="f" strokecolor="purple" strokeweight="2.25pt">
              <v:path arrowok="t"/>
            </v:shape>
            <v:shape id="_x0000_s1064" style="position:absolute;left:8721;top:10217;width:699;height:2773;mso-position-horizontal:absolute;mso-position-vertical:absolute" coordsize="720,2700" path="m90,c45,465,,930,90,1080,180,1230,540,810,630,900v90,90,90,600,,720c540,1740,180,1440,90,1620,,1800,45,2250,90,2700e" filled="f" strokecolor="purple" strokeweight="2.25pt">
              <v:path arrowok="t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65" type="#_x0000_t136" style="position:absolute;left:3486;top:802;width:1185;height:510" fillcolor="black">
              <v:shadow color="#868686"/>
              <v:textpath style="font-family:&quot;Bradley Hand ITC&quot;;v-text-kern:t" trim="t" fitpath="t" string="hot"/>
            </v:shape>
            <v:shape id="_x0000_s1066" type="#_x0000_t136" style="position:absolute;left:1296;top:2782;width:1461;height:465" fillcolor="black">
              <v:shadow color="#868686"/>
              <v:textpath style="font-family:&quot;Bradley Hand ITC&quot;;v-text-kern:t" trim="t" fitpath="t" string="cold"/>
            </v:shape>
            <v:shape id="_x0000_s1067" type="#_x0000_t136" style="position:absolute;left:9081;top:817;width:1365;height:720" fillcolor="black">
              <v:shadow color="#868686"/>
              <v:textpath style="font-family:&quot;Bradley Hand ITC&quot;;v-text-kern:t" trim="t" fitpath="t" string="after"/>
            </v:shape>
            <v:shape id="_x0000_s1068" type="#_x0000_t136" style="position:absolute;left:6831;top:2902;width:1461;height:540" fillcolor="black">
              <v:shadow color="#868686"/>
              <v:textpath style="font-family:&quot;Bradley Hand ITC&quot;;v-text-kern:t" trim="t" fitpath="t" string="before"/>
            </v:shape>
            <v:shape id="_x0000_s1069" style="position:absolute;left:8331;top:637;width:479;height:2939;mso-position-horizontal:absolute;mso-position-vertical:absolute" coordsize="480,2700" path="m420,v30,450,60,900,,1080c360,1260,120,990,60,1080,,1170,,1530,60,1620v60,90,300,-180,360,c480,1800,420,2520,420,2700e" filled="f" strokecolor="purple" strokeweight="2.25pt">
              <v:path arrowok="t"/>
            </v:shape>
            <v:shape id="_x0000_s1070" type="#_x0000_t136" style="position:absolute;left:3861;top:3977;width:1440;height:680" fillcolor="black">
              <v:shadow color="#868686"/>
              <v:textpath style="font-family:&quot;Bradley Hand ITC&quot;;v-text-kern:t" trim="t" fitpath="t" string="night"/>
            </v:shape>
            <v:shape id="_x0000_s1071" type="#_x0000_t136" style="position:absolute;left:1341;top:5992;width:1260;height:645" fillcolor="black">
              <v:shadow color="#868686"/>
              <v:textpath style="font-family:&quot;Bradley Hand ITC&quot;;v-text-kern:t" trim="t" fitpath="t" string="day"/>
            </v:shape>
            <v:shape id="_x0000_s1072" type="#_x0000_t136" style="position:absolute;left:9441;top:6057;width:1545;height:510" fillcolor="black">
              <v:shadow color="#868686"/>
              <v:textpath style="font-family:&quot;Bradley Hand ITC&quot;;v-text-kern:t" trim="t" fitpath="t" string="white"/>
            </v:shape>
            <v:shape id="_x0000_s1073" type="#_x0000_t136" style="position:absolute;left:6581;top:3997;width:1620;height:520" fillcolor="black">
              <v:shadow color="#868686"/>
              <v:textpath style="font-family:&quot;Bradley Hand ITC&quot;;v-text-kern:t" trim="t" fitpath="t" string="black"/>
            </v:shape>
            <v:shape id="_x0000_s1074" type="#_x0000_t136" style="position:absolute;left:3891;top:7177;width:1590;height:540" fillcolor="black">
              <v:shadow color="#868686"/>
              <v:textpath style="font-family:&quot;Bradley Hand ITC&quot;;v-text-kern:t" trim="t" fitpath="t" string="under"/>
            </v:shape>
            <v:shape id="_x0000_s1075" type="#_x0000_t136" style="position:absolute;left:1881;top:9237;width:1281;height:360" fillcolor="black">
              <v:shadow color="#868686"/>
              <v:textpath style="font-family:&quot;Bradley Hand ITC&quot;;v-text-kern:t" trim="t" fitpath="t" string="on"/>
            </v:shape>
            <v:shape id="_x0000_s1076" type="#_x0000_t136" style="position:absolute;left:9261;top:7177;width:1920;height:720" fillcolor="black">
              <v:shadow color="#868686"/>
              <v:textpath style="font-family:&quot;Bradley Hand ITC&quot;;v-text-kern:t" trim="t" fitpath="t" string="happy"/>
            </v:shape>
            <v:shape id="_x0000_s1077" type="#_x0000_t136" style="position:absolute;left:7241;top:9197;width:1461;height:465" fillcolor="black">
              <v:shadow color="#868686"/>
              <v:textpath style="font-family:&quot;Bradley Hand ITC&quot;;v-text-kern:t" trim="t" fitpath="t" string="sad"/>
            </v:shape>
            <v:shape id="_x0000_s1078" type="#_x0000_t136" style="position:absolute;left:3861;top:10237;width:1185;height:510" fillcolor="black">
              <v:shadow color="#868686"/>
              <v:textpath style="font-family:&quot;Bradley Hand ITC&quot;;v-text-kern:t" trim="t" fitpath="t" string="out"/>
            </v:shape>
            <v:shape id="_x0000_s1079" type="#_x0000_t136" style="position:absolute;left:1501;top:12337;width:1461;height:465" fillcolor="black">
              <v:shadow color="#868686"/>
              <v:textpath style="font-family:&quot;Bradley Hand ITC&quot;;v-text-kern:t" trim="t" fitpath="t" string="in"/>
            </v:shape>
            <v:shape id="_x0000_s1080" type="#_x0000_t136" style="position:absolute;left:9801;top:12397;width:1185;height:510" fillcolor="black">
              <v:shadow color="#868686"/>
              <v:textpath style="font-family:&quot;Bradley Hand ITC&quot;;v-text-kern:t" trim="t" fitpath="t" string="big"/>
            </v:shape>
            <v:shape id="_x0000_s1081" type="#_x0000_t136" style="position:absolute;left:6561;top:10337;width:1980;height:440" fillcolor="black">
              <v:shadow color="#868686"/>
              <v:textpath style="font-family:&quot;Bradley Hand ITC&quot;;v-text-kern:t" trim="t" fitpath="t" string="small"/>
            </v:shape>
            <v:shape id="_x0000_s1082" type="#_x0000_t136" style="position:absolute;left:3381;top:13627;width:1185;height:510" fillcolor="black">
              <v:shadow color="#868686"/>
              <v:textpath style="font-family:&quot;Bradley Hand ITC&quot;;v-text-kern:t" trim="t" fitpath="t" string="wet"/>
            </v:shape>
            <v:shape id="_x0000_s1083" type="#_x0000_t136" style="position:absolute;left:9081;top:13477;width:1620;height:540" fillcolor="black">
              <v:shadow color="#868686"/>
              <v:textpath style="font-family:&quot;Bradley Hand ITC&quot;;v-text-kern:t" trim="t" fitpath="t" string="dirty"/>
            </v:shape>
            <v:shape id="_x0000_s1084" type="#_x0000_t136" style="position:absolute;left:6741;top:15277;width:1650;height:540" fillcolor="black">
              <v:shadow color="#868686"/>
              <v:textpath style="font-family:&quot;Bradley Hand ITC&quot;;v-text-kern:t" trim="t" fitpath="t" string="clean"/>
            </v:shape>
            <v:shape id="_x0000_s1085" type="#_x0000_t136" style="position:absolute;left:1341;top:15457;width:1440;height:540" fillcolor="black">
              <v:shadow color="#868686"/>
              <v:textpath style="font-family:&quot;Bradley Hand ITC&quot;;v-text-kern:t" trim="t" fitpath="t" string="dry"/>
            </v:shape>
            <v:shape id="_x0000_s1086" type="#_x0000_t75" style="position:absolute;left:6561;top:11017;width:1654;height:1920">
              <v:imagedata r:id="rId25" o:title="bis_small_low"/>
            </v:shape>
          </v:group>
        </w:pict>
      </w:r>
    </w:p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>
      <w:r>
        <w:lastRenderedPageBreak/>
        <w:pict>
          <v:group id="_x0000_s1087" style="position:absolute;margin-left:-55pt;margin-top:-49.55pt;width:554.95pt;height:780pt;z-index:251658240" coordorigin="481,637" coordsize="11099,15600">
            <v:roundrect id="_x0000_s1088" style="position:absolute;left:6070;top:637;width:5390;height:2939" arcsize="10923f" strokecolor="purple" strokeweight="8.5pt">
              <v:stroke linestyle="thickThin"/>
            </v:roundrect>
            <v:roundrect id="_x0000_s1089" style="position:absolute;left:481;top:637;width:5390;height:2939" arcsize="10923f" strokecolor="purple" strokeweight="8.5pt">
              <v:stroke linestyle="thickThin"/>
            </v:roundrect>
            <v:shape id="_x0000_s1090" style="position:absolute;left:2896;top:637;width:659;height:2939;mso-position-horizontal:absolute;mso-position-vertical:absolute" coordsize="660,2700" path="m570,c300,435,30,870,30,1080v,210,450,90,540,180c660,1350,630,1560,570,1620v-60,60,-270,,-360,c120,1620,60,1440,30,1620v-30,180,,900,,1080e" filled="f" strokecolor="purple" strokeweight="2.25pt">
              <v:path arrowok="t"/>
            </v:shape>
            <v:roundrect id="_x0000_s1091" style="position:absolute;left:6090;top:3802;width:5390;height:2939" arcsize="10923f" strokecolor="purple" strokeweight="8.5pt">
              <v:stroke linestyle="thickThin"/>
            </v:roundrect>
            <v:roundrect id="_x0000_s1092" style="position:absolute;left:501;top:3802;width:5390;height:2939" arcsize="10923f" strokecolor="purple" strokeweight="8.5pt">
              <v:stroke linestyle="thickThin"/>
            </v:roundrect>
            <v:shape id="_x0000_s1093" style="position:absolute;left:2836;top:3888;width:539;height:2763;mso-position-horizontal:absolute;mso-position-vertical:absolute" coordsize="480,2520" path="m420,v,180,,360,,540c420,720,480,1020,420,1080,360,1140,120,780,60,900,,1020,,1710,60,1800v60,90,300,-480,360,-360c480,1560,450,2040,420,2520e" filled="f" strokecolor="purple" strokeweight="2.25pt">
              <v:path arrowok="t"/>
            </v:shape>
            <v:shape id="_x0000_s1094" style="position:absolute;left:8406;top:3868;width:539;height:2803;mso-position-horizontal:absolute;mso-position-vertical:absolute" coordsize="480,2520" path="m420,v30,390,60,780,,900c360,1020,120,570,60,720,,870,,1680,60,1800v60,120,300,-480,360,-360c480,1560,420,2340,420,2520e" filled="f" strokecolor="purple" strokeweight="2.25pt">
              <v:path arrowok="t"/>
            </v:shape>
            <v:roundrect id="_x0000_s1095" style="position:absolute;left:6090;top:6967;width:5390;height:2940" arcsize="10923f" strokecolor="purple" strokeweight="8.5pt">
              <v:stroke linestyle="thickThin"/>
            </v:roundrect>
            <v:roundrect id="_x0000_s1096" style="position:absolute;left:501;top:6967;width:5390;height:2940" arcsize="10923f" strokecolor="purple" strokeweight="8.5pt">
              <v:stroke linestyle="thickThin"/>
            </v:roundrect>
            <v:roundrect id="_x0000_s1097" style="position:absolute;left:6110;top:10133;width:5390;height:2939" arcsize="10923f" strokecolor="purple" strokeweight="8.5pt">
              <v:stroke linestyle="thickThin"/>
            </v:roundrect>
            <v:roundrect id="_x0000_s1098" style="position:absolute;left:521;top:10133;width:5390;height:2939" arcsize="10923f" strokecolor="purple" strokeweight="8.5pt">
              <v:stroke linestyle="thickThin"/>
            </v:roundrect>
            <v:roundrect id="_x0000_s1099" style="position:absolute;left:6190;top:13298;width:5390;height:2939" arcsize="10923f" strokecolor="purple" strokeweight="8.5pt">
              <v:stroke linestyle="thickThin"/>
            </v:roundrect>
            <v:roundrect id="_x0000_s1100" style="position:absolute;left:601;top:13298;width:5390;height:2939" arcsize="10923f" strokecolor="purple" strokeweight="8.5pt">
              <v:stroke linestyle="thickThin"/>
            </v:roundrect>
            <v:shape id="_x0000_s1101" style="position:absolute;left:3141;top:13297;width:930;height:2880;rotation:-180;mso-position-horizontal:absolute;mso-position-vertical:absolute" coordsize="450,2880" path="m390,v15,390,30,780,,900c360,1020,270,660,210,720,150,780,,1140,30,1260v30,120,300,-90,360,180c450,1710,420,2295,390,2880e" filled="f" strokecolor="purple" strokeweight="2.25pt">
              <v:path arrowok="t"/>
            </v:shape>
            <v:shape id="_x0000_s1102" style="position:absolute;left:8661;top:13297;width:480;height:2880" coordsize="480,2880" path="m60,c30,450,,900,60,1080v60,180,300,-90,360,c480,1170,450,1530,420,1620v-30,90,-120,,-180,c180,1620,90,1410,60,1620v-30,210,-15,735,,1260e" filled="f" strokecolor="purple" strokeweight="2.25pt">
              <v:path arrowok="t"/>
            </v:shape>
            <v:shape id="_x0000_s1103" style="position:absolute;left:2781;top:7030;width:540;height:2800;mso-position-horizontal:absolute;mso-position-vertical:absolute" coordsize="240,2700" path="m210,v15,465,30,930,,1080c180,1230,60,810,30,900,,990,,1530,30,1620v30,90,150,-360,180,-180c240,1620,225,2160,210,2700e" filled="f" strokecolor="purple" strokeweight="2.25pt">
              <v:path arrowok="t"/>
            </v:shape>
            <v:shape id="_x0000_s1104" style="position:absolute;left:3129;top:10185;width:732;height:2805;rotation:-180;mso-position-horizontal:absolute;mso-position-vertical:absolute" coordsize="720,2700" path="m630,v45,375,90,750,,900c540,1050,180,780,90,900,,1020,,1530,90,1620v90,90,450,-360,540,-180c720,1620,675,2160,630,2700e" filled="f" strokecolor="purple" strokeweight="2.25pt">
              <v:path arrowok="t"/>
            </v:shape>
            <v:shape id="_x0000_s1105" style="position:absolute;left:8421;top:7030;width:480;height:2820;mso-position-horizontal:absolute;mso-position-vertical:absolute" coordsize="480,2700" path="m420,v30,465,60,930,,1080c360,1230,120,780,60,900,,1020,,1680,60,1800v60,120,300,-330,360,-180c480,1770,450,2235,420,2700e" filled="f" strokecolor="purple" strokeweight="2.25pt">
              <v:path arrowok="t"/>
            </v:shape>
            <v:shape id="_x0000_s1106" style="position:absolute;left:8721;top:10217;width:699;height:2773;mso-position-horizontal:absolute;mso-position-vertical:absolute" coordsize="720,2700" path="m90,c45,465,,930,90,1080,180,1230,540,810,630,900v90,90,90,600,,720c540,1740,180,1440,90,1620,,1800,45,2250,90,2700e" filled="f" strokecolor="purple" strokeweight="2.25pt">
              <v:path arrowok="t"/>
            </v:shape>
            <v:shape id="_x0000_s1107" type="#_x0000_t136" style="position:absolute;left:3486;top:982;width:2094;height:398" fillcolor="black">
              <v:shadow color="#868686"/>
              <v:textpath style="font-family:&quot;Bradley Hand ITC&quot;;v-text-kern:t" trim="t" fitpath="t" string="elegant"/>
            </v:shape>
            <v:shape id="_x0000_s1108" type="#_x0000_t136" style="position:absolute;left:801;top:2677;width:1956;height:570" fillcolor="black">
              <v:shadow color="#868686"/>
              <v:textpath style="font-family:&quot;Bradley Hand ITC&quot;;v-text-kern:t" trim="t" fitpath="t" string="scruffy"/>
            </v:shape>
            <v:shape id="_x0000_s1109" type="#_x0000_t136" style="position:absolute;left:9081;top:817;width:1365;height:720" fillcolor="black">
              <v:shadow color="#868686"/>
              <v:textpath style="font-family:&quot;Bradley Hand ITC&quot;;v-text-kern:t" trim="t" fitpath="t" string="long"/>
            </v:shape>
            <v:shape id="_x0000_s1110" type="#_x0000_t136" style="position:absolute;left:6831;top:2902;width:1461;height:540" fillcolor="black">
              <v:shadow color="#868686"/>
              <v:textpath style="font-family:&quot;Bradley Hand ITC&quot;;v-text-kern:t" trim="t" fitpath="t" string="short"/>
            </v:shape>
            <v:shape id="_x0000_s1111" style="position:absolute;left:8331;top:637;width:479;height:2939;mso-position-horizontal:absolute;mso-position-vertical:absolute" coordsize="480,2700" path="m420,v30,450,60,900,,1080c360,1260,120,990,60,1080,,1170,,1530,60,1620v60,90,300,-180,360,c480,1800,420,2520,420,2700e" filled="f" strokecolor="purple" strokeweight="2.25pt">
              <v:path arrowok="t"/>
            </v:shape>
            <v:shape id="_x0000_s1112" type="#_x0000_t136" style="position:absolute;left:3861;top:3977;width:1440;height:680" fillcolor="black">
              <v:shadow color="#868686"/>
              <v:textpath style="font-family:&quot;Bradley Hand ITC&quot;;v-text-kern:t" trim="t" fitpath="t" string="curly"/>
            </v:shape>
            <v:shape id="_x0000_s1113" type="#_x0000_t136" style="position:absolute;left:981;top:5917;width:1980;height:720" fillcolor="black">
              <v:shadow color="#868686"/>
              <v:textpath style="font-family:&quot;Bradley Hand ITC&quot;;v-text-kern:t" trim="t" fitpath="t" string="straight"/>
            </v:shape>
            <v:shape id="_x0000_s1114" type="#_x0000_t136" style="position:absolute;left:9261;top:5917;width:1725;height:650" fillcolor="black">
              <v:shadow color="#868686"/>
              <v:textpath style="font-family:&quot;Bradley Hand ITC&quot;;v-text-kern:t" trim="t" fitpath="t" string="heavy"/>
            </v:shape>
            <v:shape id="_x0000_s1115" type="#_x0000_t136" style="position:absolute;left:6581;top:4117;width:1620;height:520" fillcolor="black">
              <v:shadow color="#868686"/>
              <v:textpath style="font-family:&quot;Bradley Hand ITC&quot;;v-text-kern:t" trim="t" fitpath="t" string="light"/>
            </v:shape>
            <v:shape id="_x0000_s1116" type="#_x0000_t136" style="position:absolute;left:3891;top:7177;width:1590;height:540" fillcolor="black">
              <v:shadow color="#868686"/>
              <v:textpath style="font-family:&quot;Bradley Hand ITC&quot;;v-text-kern:t" trim="t" fitpath="t" string="thin"/>
            </v:shape>
            <v:shape id="_x0000_s1117" type="#_x0000_t136" style="position:absolute;left:981;top:9157;width:2181;height:440" fillcolor="black">
              <v:shadow color="#868686"/>
              <v:textpath style="font-family:&quot;Bradley Hand ITC&quot;;v-text-kern:t" trim="t" fitpath="t" string="thick"/>
            </v:shape>
            <v:shape id="_x0000_s1118" type="#_x0000_t136" style="position:absolute;left:9261;top:7177;width:1920;height:720" fillcolor="black">
              <v:shadow color="#868686"/>
              <v:textpath style="font-family:&quot;Bradley Hand ITC&quot;;v-text-kern:t" trim="t" fitpath="t" string="full"/>
            </v:shape>
            <v:shape id="_x0000_s1119" type="#_x0000_t136" style="position:absolute;left:3861;top:10237;width:1185;height:510" fillcolor="black">
              <v:shadow color="#868686"/>
              <v:textpath style="font-family:&quot;Bradley Hand ITC&quot;;v-text-kern:t" trim="t" fitpath="t" string="sit"/>
            </v:shape>
            <v:shape id="_x0000_s1120" type="#_x0000_t136" style="position:absolute;left:1501;top:12337;width:1461;height:465" fillcolor="black">
              <v:shadow color="#868686"/>
              <v:textpath style="font-family:&quot;Bradley Hand ITC&quot;;v-text-kern:t" trim="t" fitpath="t" string="stand"/>
            </v:shape>
            <v:shape id="_x0000_s1121" type="#_x0000_t136" style="position:absolute;left:9801;top:12217;width:1185;height:510" fillcolor="black">
              <v:shadow color="#868686"/>
              <v:textpath style="font-family:&quot;Bradley Hand ITC&quot;;v-text-kern:t" trim="t" fitpath="t" string="close"/>
            </v:shape>
            <v:shape id="_x0000_s1122" type="#_x0000_t136" style="position:absolute;left:6561;top:10517;width:1980;height:440" fillcolor="black">
              <v:shadow color="#868686"/>
              <v:textpath style="font-family:&quot;Bradley Hand ITC&quot;;v-text-kern:t" trim="t" fitpath="t" string="open"/>
            </v:shape>
            <v:shape id="_x0000_s1123" type="#_x0000_t136" style="position:absolute;left:3381;top:13627;width:2280;height:390" fillcolor="black">
              <v:shadow color="#868686"/>
              <v:textpath style="font-family:&quot;Bradley Hand ITC&quot;;v-text-kern:t" trim="t" fitpath="t" string="deflated"/>
            </v:shape>
            <v:shape id="_x0000_s1124" type="#_x0000_t136" style="position:absolute;left:9081;top:13477;width:1620;height:540" fillcolor="black">
              <v:shadow color="#868686"/>
              <v:textpath style="font-family:&quot;Bradley Hand ITC&quot;;v-text-kern:t" trim="t" fitpath="t" string="fat"/>
            </v:shape>
            <v:shape id="_x0000_s1125" type="#_x0000_t136" style="position:absolute;left:6741;top:15277;width:1650;height:540" fillcolor="black">
              <v:shadow color="#868686"/>
              <v:textpath style="font-family:&quot;Bradley Hand ITC&quot;;v-text-kern:t" trim="t" fitpath="t" string="thin"/>
            </v:shape>
            <v:shape id="_x0000_s1126" type="#_x0000_t136" style="position:absolute;left:981;top:15457;width:1800;height:540" fillcolor="black">
              <v:shadow color="#868686"/>
              <v:textpath style="font-family:&quot;Bradley Hand ITC&quot;;v-text-kern:t" trim="t" fitpath="t" string="inflated"/>
            </v:shape>
            <v:shape id="_x0000_s1127" type="#_x0000_t75" style="position:absolute;left:981;top:13297;width:1928;height:2160">
              <v:imagedata r:id="rId26" o:title="infalted_low"/>
            </v:shape>
            <v:shape id="_x0000_s1128" type="#_x0000_t75" style="position:absolute;left:6741;top:7237;width:1295;height:1920">
              <v:imagedata r:id="rId27" o:title="empty_low"/>
            </v:shape>
            <v:shape id="_x0000_s1129" type="#_x0000_t75" style="position:absolute;left:9441;top:7897;width:1257;height:1800">
              <v:imagedata r:id="rId28" o:title="empt_full_low"/>
            </v:shape>
            <v:shape id="_x0000_s1130" type="#_x0000_t75" style="position:absolute;left:4221;top:14002;width:1008;height:1980">
              <v:imagedata r:id="rId29" o:title="inflated_Disinflated_low"/>
            </v:shape>
            <v:shape id="_x0000_s1131" type="#_x0000_t75" style="position:absolute;left:890;top:4044;width:1711;height:2053">
              <v:imagedata r:id="rId30" o:title="curly_straight_low"/>
            </v:shape>
            <v:shape id="_x0000_s1132" type="#_x0000_t75" style="position:absolute;left:981;top:709;width:1456;height:1998">
              <v:imagedata r:id="rId31" o:title="combed_uncom_low"/>
            </v:shape>
            <v:shape id="_x0000_s1133" type="#_x0000_t75" style="position:absolute;left:3437;top:4535;width:2044;height:2102">
              <v:imagedata r:id="rId32" o:title="curly_str_low"/>
            </v:shape>
            <v:shape id="_x0000_s1134" type="#_x0000_t75" style="position:absolute;left:606;top:7488;width:1980;height:1528">
              <v:imagedata r:id="rId33" o:title="thiii_low"/>
            </v:shape>
            <v:shape id="_x0000_s1135" type="#_x0000_t75" style="position:absolute;left:9221;top:1507;width:1480;height:1980">
              <v:imagedata r:id="rId34" o:title="long_short_low"/>
            </v:shape>
            <v:shape id="_x0000_s1136" type="#_x0000_t75" style="position:absolute;left:6201;top:697;width:1454;height:1980">
              <v:imagedata r:id="rId35" o:title="long_short_low2"/>
            </v:shape>
            <v:shape id="_x0000_s1137" type="#_x0000_t75" style="position:absolute;left:3501;top:7897;width:2160;height:1588">
              <v:imagedata r:id="rId36" o:title="thin_low"/>
            </v:shape>
            <v:shape id="_x0000_s1138" type="#_x0000_t75" style="position:absolute;left:3743;top:1492;width:1393;height:1980">
              <v:imagedata r:id="rId37" o:title="combed_low"/>
            </v:shape>
            <v:shape id="_x0000_s1139" type="#_x0000_t75" style="position:absolute;left:6921;top:13406;width:1343;height:1871">
              <v:imagedata r:id="rId38" o:title="fat_thin_low"/>
            </v:shape>
            <v:shape id="_x0000_s1140" type="#_x0000_t75" style="position:absolute;left:9621;top:14017;width:1326;height:1800">
              <v:imagedata r:id="rId39" o:title="fat_low"/>
            </v:shape>
            <v:shape id="_x0000_s1141" type="#_x0000_t75" style="position:absolute;left:1260;top:10328;width:1092;height:2008">
              <v:imagedata r:id="rId40" o:title="sit_stan_low"/>
            </v:shape>
            <v:shape id="_x0000_s1142" type="#_x0000_t75" style="position:absolute;left:6716;top:11054;width:1645;height:1883">
              <v:imagedata r:id="rId41" o:title="openclose_low"/>
            </v:shape>
            <v:shape id="_x0000_s1143" type="#_x0000_t75" style="position:absolute;left:9261;top:3937;width:1645;height:1980">
              <v:imagedata r:id="rId42" o:title="heavy"/>
            </v:shape>
            <v:shape id="_x0000_s1144" type="#_x0000_t75" style="position:absolute;left:4041;top:10777;width:1440;height:2160">
              <v:imagedata r:id="rId43" o:title="sit_low"/>
            </v:shape>
            <v:shape id="_x0000_s1145" type="#_x0000_t75" style="position:absolute;left:6741;top:4657;width:1360;height:1904">
              <v:imagedata r:id="rId44" o:title="light"/>
            </v:shape>
            <v:shape id="_x0000_s1146" type="#_x0000_t75" style="position:absolute;left:9602;top:10597;width:1639;height:1620">
              <v:imagedata r:id="rId45" o:title="open_clo_low"/>
            </v:shape>
            <v:shape id="_x0000_s1147" type="#_x0000_t136" style="position:absolute;left:6501;top:9157;width:2141;height:505" fillcolor="black">
              <v:shadow color="#868686"/>
              <v:textpath style="font-family:&quot;Bradley Hand ITC&quot;;v-text-kern:t" trim="t" fitpath="t" string="empty"/>
            </v:shape>
          </v:group>
        </w:pict>
      </w:r>
    </w:p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 w:rsidP="008D2E6D"/>
    <w:p w:rsidR="008D2E6D" w:rsidRDefault="008D2E6D">
      <w:bookmarkStart w:id="0" w:name="_GoBack"/>
      <w:bookmarkEnd w:id="0"/>
    </w:p>
    <w:sectPr w:rsidR="008D2E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719"/>
    <w:rsid w:val="00385719"/>
    <w:rsid w:val="00874749"/>
    <w:rsid w:val="008D2E6D"/>
    <w:rsid w:val="00AC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D2E6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D2E6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D2E6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D2E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hyperlink" Target="https://www.youtube.com/watch?v=TW4OQxUVjiE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</Words>
  <Characters>390</Characters>
  <Application>Microsoft Office Word</Application>
  <DocSecurity>0</DocSecurity>
  <Lines>3</Lines>
  <Paragraphs>1</Paragraphs>
  <ScaleCrop>false</ScaleCrop>
  <Company>Hewlett-Packard</Company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Štefka Kocjan Miuc</dc:creator>
  <cp:keywords/>
  <dc:description/>
  <cp:lastModifiedBy>Štefka Kocjan Miuc</cp:lastModifiedBy>
  <cp:revision>2</cp:revision>
  <dcterms:created xsi:type="dcterms:W3CDTF">2020-03-16T06:02:00Z</dcterms:created>
  <dcterms:modified xsi:type="dcterms:W3CDTF">2020-03-16T06:02:00Z</dcterms:modified>
</cp:coreProperties>
</file>