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94462D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Otroški pevski zbor</w:t>
      </w:r>
      <w:r>
        <w:rPr>
          <w:sz w:val="32"/>
          <w:szCs w:val="32"/>
        </w:rPr>
        <w:t xml:space="preserve">                                                      </w:t>
      </w:r>
      <w:r>
        <w:rPr>
          <w:sz w:val="24"/>
          <w:szCs w:val="24"/>
        </w:rPr>
        <w:t>Maribor, 20.5.2020</w:t>
      </w:r>
    </w:p>
    <w:p w:rsidR="0094462D" w:rsidRDefault="0094462D">
      <w:pPr>
        <w:rPr>
          <w:sz w:val="24"/>
          <w:szCs w:val="24"/>
        </w:rPr>
      </w:pPr>
    </w:p>
    <w:p w:rsidR="00D407E2" w:rsidRDefault="00AE2C0E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r w:rsidR="00D407E2">
        <w:rPr>
          <w:sz w:val="24"/>
          <w:szCs w:val="24"/>
        </w:rPr>
        <w:t>21.5.2020</w:t>
      </w:r>
    </w:p>
    <w:p w:rsidR="00D407E2" w:rsidRDefault="00D407E2">
      <w:pPr>
        <w:rPr>
          <w:sz w:val="24"/>
          <w:szCs w:val="24"/>
        </w:rPr>
      </w:pPr>
    </w:p>
    <w:p w:rsidR="0094462D" w:rsidRPr="0094462D" w:rsidRDefault="0094462D">
      <w:pPr>
        <w:rPr>
          <w:sz w:val="24"/>
          <w:szCs w:val="24"/>
        </w:rPr>
      </w:pPr>
    </w:p>
    <w:p w:rsidR="00D00922" w:rsidRDefault="00D00922">
      <w:r>
        <w:t>Pozdravljeni člani OPZ. Do sedaj ste ponavljali pesmi</w:t>
      </w:r>
      <w:r w:rsidR="0094462D">
        <w:t xml:space="preserve">ce katere smo se naučili v šoli, </w:t>
      </w:r>
      <w:r>
        <w:t>pri otroškem pevskem zboru. Sedaj pa vam pošiljam pesmico katero se bost</w:t>
      </w:r>
      <w:r w:rsidR="00D407E2">
        <w:t>e naučili doma s pomočjo spleta, v</w:t>
      </w:r>
      <w:r>
        <w:t>erjetno so kateri med vami, ki to pesmico že znate ampak nič za to jo boste pa obnovi.</w:t>
      </w:r>
    </w:p>
    <w:p w:rsidR="00D407E2" w:rsidRDefault="00D00922">
      <w:r>
        <w:t xml:space="preserve">Na spodnjem naslovu imate pot do video posnetka s katerim </w:t>
      </w:r>
      <w:r w:rsidR="0094462D">
        <w:t>si lahko pomagate.</w:t>
      </w:r>
      <w:r w:rsidR="00D407E2" w:rsidRPr="00D407E2">
        <w:t xml:space="preserve"> </w:t>
      </w:r>
    </w:p>
    <w:p w:rsidR="00D407E2" w:rsidRDefault="00AE2C0E">
      <w:hyperlink r:id="rId4" w:history="1">
        <w:r w:rsidR="00D407E2">
          <w:rPr>
            <w:rStyle w:val="Hiperpovezava"/>
          </w:rPr>
          <w:t>https://www.youtube.com/watch?v=XI6yAiEd6BM&amp;list=PL786uIPWilYM-qpUdrRzizRifLv0lzies</w:t>
        </w:r>
      </w:hyperlink>
    </w:p>
    <w:p w:rsidR="00D407E2" w:rsidRDefault="00D407E2"/>
    <w:p w:rsidR="00D407E2" w:rsidRDefault="00D407E2"/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MUCA MACA </w:t>
      </w:r>
    </w:p>
    <w:p w:rsidR="00D407E2" w:rsidRPr="00D407E2" w:rsidRDefault="00D407E2">
      <w:pPr>
        <w:rPr>
          <w:b/>
          <w:sz w:val="28"/>
          <w:szCs w:val="28"/>
        </w:rPr>
      </w:pP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Muca Maca je zaspanka, prava mačja Parižanka.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Spala bi, če bi se dalo, do večerje in še malo.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V svoji mali mačji hiši nič ne vidi, nič ne sliši,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dokler telefonski zvonci je ne vržejo pokonci.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Najprej kliče jo veliki in učeni maček Miki.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Vpraša jo: »Kako je s tabo?« Maca reče: »Hvala. Slabo.«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Komaj odloži slušalko, oglasi se muc Mijalko.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Govori in sploh ne neha, Maca zraven glasno zeha.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In še kliče krasni Pepe, ki frizira mačje repe,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in za njim veliki Čombe, ki nastavlja pasje bombe,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in za njim brkati Marko, ki prevaža ribjo barko,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in še stari Rigoleto, ki prodaja mišjo dreto. </w:t>
      </w:r>
    </w:p>
    <w:p w:rsidR="00D407E2" w:rsidRPr="00D407E2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 xml:space="preserve">Malo po deseti uri oglasi se maček Muri. </w:t>
      </w:r>
    </w:p>
    <w:p w:rsidR="00D407E2" w:rsidRPr="00AE2C0E" w:rsidRDefault="00D407E2">
      <w:pPr>
        <w:rPr>
          <w:b/>
          <w:sz w:val="28"/>
          <w:szCs w:val="28"/>
        </w:rPr>
      </w:pPr>
      <w:r w:rsidRPr="00D407E2">
        <w:rPr>
          <w:b/>
          <w:sz w:val="28"/>
          <w:szCs w:val="28"/>
        </w:rPr>
        <w:t>Maca sprejme povabilo. Z njim odšla bo na kosilo.</w:t>
      </w:r>
      <w:bookmarkStart w:id="0" w:name="_GoBack"/>
      <w:bookmarkEnd w:id="0"/>
    </w:p>
    <w:sectPr w:rsidR="00D407E2" w:rsidRPr="00AE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8B12D2"/>
    <w:rsid w:val="0094462D"/>
    <w:rsid w:val="00AE2C0E"/>
    <w:rsid w:val="00D00922"/>
    <w:rsid w:val="00D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27F0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4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I6yAiEd6BM&amp;list=PL786uIPWilYM-qpUdrRzizRifLv0lzie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3</cp:revision>
  <dcterms:created xsi:type="dcterms:W3CDTF">2020-05-20T11:47:00Z</dcterms:created>
  <dcterms:modified xsi:type="dcterms:W3CDTF">2020-05-20T13:29:00Z</dcterms:modified>
</cp:coreProperties>
</file>