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F757CB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Otroški</w:t>
      </w:r>
      <w:r w:rsidR="0094462D">
        <w:rPr>
          <w:b/>
          <w:sz w:val="32"/>
          <w:szCs w:val="32"/>
          <w:u w:val="single"/>
        </w:rPr>
        <w:t xml:space="preserve"> pevski zbor</w:t>
      </w:r>
      <w:r w:rsidR="0094462D">
        <w:rPr>
          <w:sz w:val="32"/>
          <w:szCs w:val="32"/>
        </w:rPr>
        <w:t xml:space="preserve">                                                      </w:t>
      </w:r>
      <w:r w:rsidR="009C654B">
        <w:rPr>
          <w:sz w:val="24"/>
          <w:szCs w:val="24"/>
        </w:rPr>
        <w:t>Maribor, 31</w:t>
      </w:r>
      <w:r w:rsidR="0094462D">
        <w:rPr>
          <w:sz w:val="24"/>
          <w:szCs w:val="24"/>
        </w:rPr>
        <w:t>.5.2020</w:t>
      </w:r>
    </w:p>
    <w:p w:rsidR="0094462D" w:rsidRDefault="0094462D">
      <w:pPr>
        <w:rPr>
          <w:sz w:val="24"/>
          <w:szCs w:val="24"/>
        </w:rPr>
      </w:pPr>
    </w:p>
    <w:p w:rsidR="0094462D" w:rsidRDefault="00681545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r w:rsidR="009C654B">
        <w:rPr>
          <w:sz w:val="24"/>
          <w:szCs w:val="24"/>
        </w:rPr>
        <w:t>1.6</w:t>
      </w:r>
      <w:r w:rsidR="00D407E2">
        <w:rPr>
          <w:sz w:val="24"/>
          <w:szCs w:val="24"/>
        </w:rPr>
        <w:t>.</w:t>
      </w:r>
      <w:r w:rsidR="009C654B">
        <w:rPr>
          <w:sz w:val="24"/>
          <w:szCs w:val="24"/>
        </w:rPr>
        <w:t xml:space="preserve"> – 5.6</w:t>
      </w:r>
      <w:r w:rsidR="000575EE">
        <w:rPr>
          <w:sz w:val="24"/>
          <w:szCs w:val="24"/>
        </w:rPr>
        <w:t>.</w:t>
      </w:r>
      <w:r w:rsidR="00D407E2">
        <w:rPr>
          <w:sz w:val="24"/>
          <w:szCs w:val="24"/>
        </w:rPr>
        <w:t>2020</w:t>
      </w:r>
    </w:p>
    <w:p w:rsidR="00F26EFB" w:rsidRPr="0094462D" w:rsidRDefault="00F26EFB">
      <w:pPr>
        <w:rPr>
          <w:sz w:val="24"/>
          <w:szCs w:val="24"/>
        </w:rPr>
      </w:pPr>
    </w:p>
    <w:p w:rsidR="000575EE" w:rsidRDefault="00F757CB" w:rsidP="000575EE">
      <w:r>
        <w:t>Pozdravljeni člani O</w:t>
      </w:r>
      <w:r w:rsidR="00D00922">
        <w:t>PZ</w:t>
      </w:r>
      <w:r w:rsidR="000575EE">
        <w:t xml:space="preserve">. V </w:t>
      </w:r>
      <w:r w:rsidR="009C654B">
        <w:t xml:space="preserve">tem tednu bo naša nova pesmica </w:t>
      </w:r>
      <w:r w:rsidR="000575EE">
        <w:t>»</w:t>
      </w:r>
      <w:r w:rsidR="009C654B">
        <w:t xml:space="preserve"> Maček MURI</w:t>
      </w:r>
      <w:r>
        <w:t xml:space="preserve"> </w:t>
      </w:r>
      <w:r w:rsidR="000575EE">
        <w:t>«.</w:t>
      </w:r>
    </w:p>
    <w:p w:rsidR="000575EE" w:rsidRDefault="000575EE" w:rsidP="000575EE">
      <w:r>
        <w:t>Verjamem, da</w:t>
      </w:r>
      <w:r w:rsidR="009C654B">
        <w:t xml:space="preserve"> so vam pesmice všeč, saj so mački živali, ki jih imate tudi doma velika večina vas. Najprej se boste pesmico naučili </w:t>
      </w:r>
      <w:r>
        <w:t xml:space="preserve">vas za ta teden naprošam, da v kolikor obstaja možnost se </w:t>
      </w:r>
      <w:r w:rsidR="009C654B">
        <w:t xml:space="preserve">tudi </w:t>
      </w:r>
      <w:r>
        <w:t>posnamete, lahko tudi več skupaj v kolikor seveda obstaja možnost.</w:t>
      </w:r>
    </w:p>
    <w:p w:rsidR="009C654B" w:rsidRDefault="009C654B" w:rsidP="009C654B">
      <w:r>
        <w:t>Glasbena podlaga originalne izvedbe je na spodnji povezavi.</w:t>
      </w:r>
      <w:r w:rsidRPr="009C654B">
        <w:t xml:space="preserve"> </w:t>
      </w:r>
    </w:p>
    <w:p w:rsidR="009C654B" w:rsidRDefault="009C654B" w:rsidP="009C654B"/>
    <w:p w:rsidR="009C654B" w:rsidRDefault="00F26EFB" w:rsidP="009C654B">
      <w:pPr>
        <w:rPr>
          <w:color w:val="0000FF"/>
          <w:u w:val="single"/>
        </w:rPr>
      </w:pPr>
      <w:hyperlink r:id="rId4" w:history="1">
        <w:r w:rsidR="009C654B" w:rsidRPr="009C654B">
          <w:rPr>
            <w:color w:val="0000FF"/>
            <w:u w:val="single"/>
          </w:rPr>
          <w:t>https://www.youtube.com/watch?v=J2Id4YgaRkI</w:t>
        </w:r>
      </w:hyperlink>
    </w:p>
    <w:p w:rsidR="00F26EFB" w:rsidRDefault="00F26EFB" w:rsidP="009C654B">
      <w:pPr>
        <w:rPr>
          <w:color w:val="0000FF"/>
          <w:u w:val="single"/>
        </w:rPr>
      </w:pPr>
    </w:p>
    <w:p w:rsidR="00F26EFB" w:rsidRPr="00F26EFB" w:rsidRDefault="00F26EFB" w:rsidP="00F26E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Ko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zapoje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zvonček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v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uri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Prebudi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se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maček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Muri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S taco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si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oči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pomane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Vzdigne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rep in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hitro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vstane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:rsidR="00F26EFB" w:rsidRPr="00F26EFB" w:rsidRDefault="00F26EFB" w:rsidP="00F26E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Mačjo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posteljo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prezrači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Mačjo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suknjo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pokrtači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In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za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zajtrk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se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odpravi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V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krčmo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Pri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veseli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kravi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:rsidR="00F26EFB" w:rsidRPr="00F26EFB" w:rsidRDefault="00F26EFB" w:rsidP="00F26E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Tam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ga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čaka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stalna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miza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In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točajka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muca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Liza,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Ki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prinese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lonček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mleka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In se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mačji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kruh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od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peka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:rsidR="00F26EFB" w:rsidRPr="00F26EFB" w:rsidRDefault="00F26EFB" w:rsidP="00F26E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Ob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jedači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poglobi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se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Muri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v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mačje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časopise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Vse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prebere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brez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razlike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Tudi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vejice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in pike.</w:t>
      </w:r>
    </w:p>
    <w:p w:rsidR="00F26EFB" w:rsidRPr="00F26EFB" w:rsidRDefault="00F26EFB" w:rsidP="00F26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Potlej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plača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in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čez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cesto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Gre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na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sprehod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v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mačje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mesto</w:t>
      </w:r>
      <w:proofErr w:type="spellEnd"/>
      <w:r w:rsidRPr="00F26EFB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:rsidR="00F26EFB" w:rsidRDefault="00F26EFB" w:rsidP="009C654B"/>
    <w:p w:rsidR="00F26EFB" w:rsidRDefault="00F26EFB" w:rsidP="000575EE"/>
    <w:p w:rsidR="000575EE" w:rsidRDefault="000575EE" w:rsidP="000575EE">
      <w:r>
        <w:t>Posnetke mi zaradi velikosti pošljite na elektronski naslov:</w:t>
      </w:r>
    </w:p>
    <w:p w:rsidR="000575EE" w:rsidRDefault="00F26EFB" w:rsidP="000575EE">
      <w:hyperlink r:id="rId5" w:history="1">
        <w:r w:rsidR="000575EE" w:rsidRPr="006A443E">
          <w:rPr>
            <w:rStyle w:val="Hiperpovezava"/>
          </w:rPr>
          <w:t>gumabjd@gmail.com</w:t>
        </w:r>
      </w:hyperlink>
    </w:p>
    <w:p w:rsidR="000575EE" w:rsidRDefault="000575EE" w:rsidP="000575EE"/>
    <w:p w:rsidR="000575EE" w:rsidRDefault="000575EE" w:rsidP="000575EE">
      <w:r>
        <w:t>Lep pozdrav,</w:t>
      </w:r>
    </w:p>
    <w:p w:rsidR="00EB61C5" w:rsidRPr="00F26EFB" w:rsidRDefault="000575EE" w:rsidP="00F26EFB">
      <w:r>
        <w:t>Marjan Kresnik</w:t>
      </w:r>
      <w:bookmarkStart w:id="0" w:name="_GoBack"/>
      <w:bookmarkEnd w:id="0"/>
      <w:r w:rsidR="00EB61C5"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</w:t>
      </w:r>
    </w:p>
    <w:p w:rsidR="00D407E2" w:rsidRPr="00EB61C5" w:rsidRDefault="00D407E2"/>
    <w:sectPr w:rsidR="00D407E2" w:rsidRPr="00EB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0575EE"/>
    <w:rsid w:val="00681545"/>
    <w:rsid w:val="008B12D2"/>
    <w:rsid w:val="0094462D"/>
    <w:rsid w:val="009C654B"/>
    <w:rsid w:val="00BE723A"/>
    <w:rsid w:val="00D00922"/>
    <w:rsid w:val="00D407E2"/>
    <w:rsid w:val="00EB61C5"/>
    <w:rsid w:val="00F26EFB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ED22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mabjd@gmail.com" TargetMode="External"/><Relationship Id="rId4" Type="http://schemas.openxmlformats.org/officeDocument/2006/relationships/hyperlink" Target="https://www.youtube.com/watch?v=J2Id4YgaR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4</cp:revision>
  <dcterms:created xsi:type="dcterms:W3CDTF">2020-05-31T10:57:00Z</dcterms:created>
  <dcterms:modified xsi:type="dcterms:W3CDTF">2020-05-31T11:18:00Z</dcterms:modified>
</cp:coreProperties>
</file>