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5B" w:rsidRDefault="00057D91">
      <w:r>
        <w:rPr>
          <w:noProof/>
        </w:rPr>
        <w:drawing>
          <wp:anchor distT="0" distB="0" distL="114300" distR="114300" simplePos="0" relativeHeight="251664384" behindDoc="0" locked="0" layoutInCell="1" allowOverlap="1" wp14:anchorId="0DC0794F">
            <wp:simplePos x="0" y="0"/>
            <wp:positionH relativeFrom="column">
              <wp:posOffset>-130175</wp:posOffset>
            </wp:positionH>
            <wp:positionV relativeFrom="paragraph">
              <wp:posOffset>-8255</wp:posOffset>
            </wp:positionV>
            <wp:extent cx="2209468" cy="173736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6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-747395</wp:posOffset>
                </wp:positionV>
                <wp:extent cx="274320" cy="708660"/>
                <wp:effectExtent l="19050" t="0" r="30480" b="34290"/>
                <wp:wrapNone/>
                <wp:docPr id="6" name="Puščica: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288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6" o:spid="_x0000_s1026" type="#_x0000_t67" style="position:absolute;margin-left:355.75pt;margin-top:-58.85pt;width:21.6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" adj="17419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310F59">
            <wp:simplePos x="0" y="0"/>
            <wp:positionH relativeFrom="column">
              <wp:posOffset>3032125</wp:posOffset>
            </wp:positionH>
            <wp:positionV relativeFrom="paragraph">
              <wp:posOffset>6985</wp:posOffset>
            </wp:positionV>
            <wp:extent cx="2987040" cy="160782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35B">
        <w:t xml:space="preserve">                       </w:t>
      </w:r>
    </w:p>
    <w:p w:rsidR="0052635B" w:rsidRDefault="0052635B">
      <w:r>
        <w:t xml:space="preserve">          </w:t>
      </w:r>
      <w:r w:rsidR="00FA7B0D">
        <w:t xml:space="preserve">               </w:t>
      </w:r>
      <w:r>
        <w:t xml:space="preserve">    </w:t>
      </w:r>
    </w:p>
    <w:p w:rsidR="0052635B" w:rsidRDefault="0052635B"/>
    <w:p w:rsidR="0052635B" w:rsidRDefault="003A1DD6">
      <w:r>
        <w:t xml:space="preserve">                               </w:t>
      </w:r>
    </w:p>
    <w:p w:rsidR="003A1DD6" w:rsidRDefault="003A1DD6"/>
    <w:p w:rsidR="003A1DD6" w:rsidRDefault="00057D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273685</wp:posOffset>
                </wp:positionV>
                <wp:extent cx="342900" cy="609600"/>
                <wp:effectExtent l="19050" t="19050" r="38100" b="19050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6120" id="Puščica: dol 7" o:spid="_x0000_s1026" type="#_x0000_t67" style="position:absolute;margin-left:371.4pt;margin-top:21.55pt;width:27pt;height:4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" adj="15525" fillcolor="#4472c4 [3204]" strokecolor="#1f3763 [1604]" strokeweight="1pt">
                <w10:wrap anchorx="margin"/>
              </v:shape>
            </w:pict>
          </mc:Fallback>
        </mc:AlternateContent>
      </w:r>
    </w:p>
    <w:p w:rsidR="00057D91" w:rsidRDefault="00057D91"/>
    <w:p w:rsidR="00057D91" w:rsidRDefault="00057D91"/>
    <w:p w:rsidR="00057D91" w:rsidRDefault="00057D91">
      <w:bookmarkStart w:id="0" w:name="_GoBack"/>
      <w:bookmarkEnd w:id="0"/>
    </w:p>
    <w:p w:rsidR="00057D91" w:rsidRDefault="00057D91"/>
    <w:p w:rsidR="00057D91" w:rsidRDefault="00057D91">
      <w:r>
        <w:rPr>
          <w:noProof/>
        </w:rPr>
        <w:drawing>
          <wp:anchor distT="0" distB="0" distL="114300" distR="114300" simplePos="0" relativeHeight="251661312" behindDoc="0" locked="0" layoutInCell="1" allowOverlap="1" wp14:anchorId="2BFA246B">
            <wp:simplePos x="0" y="0"/>
            <wp:positionH relativeFrom="column">
              <wp:posOffset>52705</wp:posOffset>
            </wp:positionH>
            <wp:positionV relativeFrom="paragraph">
              <wp:posOffset>11430</wp:posOffset>
            </wp:positionV>
            <wp:extent cx="1567180" cy="212979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91" w:rsidRDefault="00057D91">
      <w:r>
        <w:rPr>
          <w:noProof/>
        </w:rPr>
        <w:drawing>
          <wp:anchor distT="0" distB="0" distL="114300" distR="114300" simplePos="0" relativeHeight="251665408" behindDoc="0" locked="0" layoutInCell="1" allowOverlap="1" wp14:anchorId="1C0454E1">
            <wp:simplePos x="0" y="0"/>
            <wp:positionH relativeFrom="margin">
              <wp:posOffset>2788920</wp:posOffset>
            </wp:positionH>
            <wp:positionV relativeFrom="paragraph">
              <wp:posOffset>73025</wp:posOffset>
            </wp:positionV>
            <wp:extent cx="2613660" cy="17170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91" w:rsidRDefault="00057D91"/>
    <w:p w:rsidR="00057D91" w:rsidRDefault="00057D91"/>
    <w:p w:rsidR="00057D91" w:rsidRDefault="00057D91"/>
    <w:p w:rsidR="00057D91" w:rsidRDefault="00057D91"/>
    <w:p w:rsidR="00057D91" w:rsidRDefault="00057D91"/>
    <w:p w:rsidR="00057D91" w:rsidRDefault="00057D91"/>
    <w:p w:rsidR="00057D91" w:rsidRDefault="00057D91"/>
    <w:p w:rsidR="00057D91" w:rsidRDefault="00057D91"/>
    <w:p w:rsidR="00057D91" w:rsidRDefault="00057D91">
      <w:r>
        <w:rPr>
          <w:noProof/>
        </w:rPr>
        <w:drawing>
          <wp:anchor distT="0" distB="0" distL="114300" distR="114300" simplePos="0" relativeHeight="251662336" behindDoc="0" locked="0" layoutInCell="1" allowOverlap="1" wp14:anchorId="26F63B2C">
            <wp:simplePos x="0" y="0"/>
            <wp:positionH relativeFrom="column">
              <wp:posOffset>3435985</wp:posOffset>
            </wp:positionH>
            <wp:positionV relativeFrom="paragraph">
              <wp:posOffset>114300</wp:posOffset>
            </wp:positionV>
            <wp:extent cx="1805940" cy="1629410"/>
            <wp:effectExtent l="0" t="0" r="381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91" w:rsidRDefault="00057D91">
      <w:r>
        <w:rPr>
          <w:noProof/>
        </w:rPr>
        <w:drawing>
          <wp:anchor distT="0" distB="0" distL="114300" distR="114300" simplePos="0" relativeHeight="251663360" behindDoc="0" locked="0" layoutInCell="1" allowOverlap="1" wp14:anchorId="7AD1712D">
            <wp:simplePos x="0" y="0"/>
            <wp:positionH relativeFrom="margin">
              <wp:posOffset>67945</wp:posOffset>
            </wp:positionH>
            <wp:positionV relativeFrom="paragraph">
              <wp:posOffset>278130</wp:posOffset>
            </wp:positionV>
            <wp:extent cx="2215515" cy="1064895"/>
            <wp:effectExtent l="0" t="0" r="0" b="190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91" w:rsidRDefault="00057D91"/>
    <w:p w:rsidR="00057D91" w:rsidRDefault="00057D91"/>
    <w:p w:rsidR="00057D91" w:rsidRDefault="00057D91"/>
    <w:p w:rsidR="00057D91" w:rsidRDefault="00057D91"/>
    <w:p w:rsidR="00057D91" w:rsidRDefault="00057D91"/>
    <w:p w:rsidR="003A1DD6" w:rsidRDefault="003A1DD6"/>
    <w:p w:rsidR="0052635B" w:rsidRDefault="0052635B">
      <w:r>
        <w:t>VBODNA ŽAGA (POVRATNA ŽAGA)</w:t>
      </w:r>
      <w:r w:rsidR="00CF68FD">
        <w:t>, PILA,</w:t>
      </w:r>
      <w:r>
        <w:t xml:space="preserve"> </w:t>
      </w:r>
      <w:r w:rsidR="00FA7B0D">
        <w:t>TRAČNI BRUSILNIK,</w:t>
      </w:r>
      <w:r>
        <w:t xml:space="preserve">             NAMIZNI (STEBERNI ) VRTALNIK                  AKUMULATORSKI VRTALNIK</w:t>
      </w:r>
      <w:r w:rsidR="00CF68FD">
        <w:t xml:space="preserve">, </w:t>
      </w:r>
      <w:r>
        <w:t>ELEKTRIČNI VRTALNIK</w:t>
      </w:r>
      <w:r w:rsidR="00CF68FD">
        <w:t>, RAŠPA</w:t>
      </w:r>
    </w:p>
    <w:sectPr w:rsidR="0052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5B"/>
    <w:rsid w:val="00057D91"/>
    <w:rsid w:val="003A1DD6"/>
    <w:rsid w:val="0052635B"/>
    <w:rsid w:val="00A532FB"/>
    <w:rsid w:val="00CF68FD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60AA"/>
  <w15:chartTrackingRefBased/>
  <w15:docId w15:val="{C9C297EA-E4ED-4811-BA22-9DD3384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2020-04-14T15:38:00Z</dcterms:created>
  <dcterms:modified xsi:type="dcterms:W3CDTF">2020-05-11T17:18:00Z</dcterms:modified>
</cp:coreProperties>
</file>