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583343" w:rsidRDefault="00E14F97">
      <w:pPr>
        <w:rPr>
          <w:rFonts w:ascii="Comic Sans MS" w:hAnsi="Comic Sans MS"/>
          <w:b/>
          <w:sz w:val="24"/>
          <w:szCs w:val="24"/>
        </w:rPr>
      </w:pPr>
      <w:r w:rsidRPr="00583343">
        <w:rPr>
          <w:rFonts w:ascii="Comic Sans MS" w:hAnsi="Comic Sans MS"/>
          <w:b/>
          <w:sz w:val="24"/>
          <w:szCs w:val="24"/>
        </w:rPr>
        <w:t>MATEMATIKA, ČETRTEK, 7. MAJ 2020</w:t>
      </w:r>
    </w:p>
    <w:p w:rsidR="00E14F97" w:rsidRDefault="005833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POZDRAVLJEN/A!</w:t>
      </w:r>
    </w:p>
    <w:p w:rsidR="00583343" w:rsidRPr="00FC4102" w:rsidRDefault="00583343">
      <w:pPr>
        <w:rPr>
          <w:rFonts w:ascii="Comic Sans MS" w:hAnsi="Comic Sans MS"/>
          <w:b/>
          <w:sz w:val="24"/>
          <w:szCs w:val="24"/>
        </w:rPr>
      </w:pPr>
      <w:r w:rsidRPr="00FC4102">
        <w:rPr>
          <w:rFonts w:ascii="Comic Sans MS" w:hAnsi="Comic Sans MS"/>
          <w:b/>
          <w:sz w:val="24"/>
          <w:szCs w:val="24"/>
        </w:rPr>
        <w:t>V TOREK SI MERIL/A S KORAKI, STOPAL</w:t>
      </w:r>
      <w:bookmarkStart w:id="0" w:name="_GoBack"/>
      <w:bookmarkEnd w:id="0"/>
      <w:r w:rsidRPr="00FC4102">
        <w:rPr>
          <w:rFonts w:ascii="Comic Sans MS" w:hAnsi="Comic Sans MS"/>
          <w:b/>
          <w:sz w:val="24"/>
          <w:szCs w:val="24"/>
        </w:rPr>
        <w:t>I IN PEDMI.</w:t>
      </w:r>
    </w:p>
    <w:p w:rsidR="00583343" w:rsidRDefault="005833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PA NAJPREJ REŠI NALOGE V DELOVNEM ZVEZKU 3 NA STRANI 24 IN 25.</w:t>
      </w:r>
    </w:p>
    <w:p w:rsidR="00583343" w:rsidRDefault="005833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STRANI 25 LAHKO PIŠEŠ ODGOVORE ZRAVEN VPRAŠANJA  IN PRI ZGORNJI NALOGI POVEZUJEŠ.</w:t>
      </w:r>
    </w:p>
    <w:p w:rsidR="00583343" w:rsidRPr="00583343" w:rsidRDefault="00583343">
      <w:pPr>
        <w:rPr>
          <w:rFonts w:ascii="Comic Sans MS" w:hAnsi="Comic Sans MS"/>
          <w:b/>
          <w:sz w:val="24"/>
          <w:szCs w:val="24"/>
        </w:rPr>
      </w:pPr>
      <w:r w:rsidRPr="00583343">
        <w:rPr>
          <w:rFonts w:ascii="Comic Sans MS" w:hAnsi="Comic Sans MS"/>
          <w:b/>
          <w:sz w:val="24"/>
          <w:szCs w:val="24"/>
        </w:rPr>
        <w:t>NA KONCU PA SI IZBERI 3  PREDMETE, S KATERIMI BOŠ MERIL/A NEKAJ. SAM/A IZBERI KAJ BOŠ MERIL/A IN S ČIM BOŠ MERIL/A.</w:t>
      </w:r>
    </w:p>
    <w:p w:rsidR="00583343" w:rsidRDefault="00583343">
      <w:pPr>
        <w:rPr>
          <w:rFonts w:ascii="Comic Sans MS" w:hAnsi="Comic Sans MS"/>
          <w:sz w:val="24"/>
          <w:szCs w:val="24"/>
        </w:rPr>
      </w:pPr>
    </w:p>
    <w:p w:rsidR="00583343" w:rsidRDefault="005833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PRILAGAM TI TABELO, KI JO LAHKO PRERIŠEŠ ALI NATISNEŠ. VANJO VPIŠI PODATKE.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1878"/>
        <w:gridCol w:w="1984"/>
        <w:gridCol w:w="1985"/>
      </w:tblGrid>
      <w:tr w:rsidR="00583343" w:rsidTr="00583343">
        <w:tc>
          <w:tcPr>
            <w:tcW w:w="3085" w:type="dxa"/>
          </w:tcPr>
          <w:p w:rsidR="00583343" w:rsidRDefault="005833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EB0EB" wp14:editId="6AC5DBE5">
                      <wp:simplePos x="0" y="0"/>
                      <wp:positionH relativeFrom="column">
                        <wp:posOffset>-48457</wp:posOffset>
                      </wp:positionH>
                      <wp:positionV relativeFrom="paragraph">
                        <wp:posOffset>26232</wp:posOffset>
                      </wp:positionV>
                      <wp:extent cx="1954924" cy="630621"/>
                      <wp:effectExtent l="19050" t="19050" r="7620" b="36195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4924" cy="630621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2.05pt" to="150.1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" strokecolor="black [3040]" strokeweight="2.25pt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Pr="00583343">
              <w:rPr>
                <w:rFonts w:ascii="Comic Sans MS" w:hAnsi="Comic Sans MS"/>
                <w:color w:val="0070C0"/>
                <w:sz w:val="24"/>
                <w:szCs w:val="24"/>
              </w:rPr>
              <w:t>S ČIM MERIM?</w:t>
            </w:r>
          </w:p>
          <w:p w:rsidR="00583343" w:rsidRDefault="005833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3343" w:rsidRDefault="00583343">
            <w:pPr>
              <w:rPr>
                <w:rFonts w:ascii="Comic Sans MS" w:hAnsi="Comic Sans MS"/>
                <w:sz w:val="24"/>
                <w:szCs w:val="24"/>
              </w:rPr>
            </w:pPr>
            <w:r w:rsidRPr="00583343">
              <w:rPr>
                <w:rFonts w:ascii="Comic Sans MS" w:hAnsi="Comic Sans MS"/>
                <w:color w:val="00B050"/>
                <w:sz w:val="24"/>
                <w:szCs w:val="24"/>
              </w:rPr>
              <w:t>KAJ MERIM?</w:t>
            </w:r>
          </w:p>
        </w:tc>
        <w:tc>
          <w:tcPr>
            <w:tcW w:w="1878" w:type="dxa"/>
          </w:tcPr>
          <w:p w:rsidR="00583343" w:rsidRPr="00583343" w:rsidRDefault="00583343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83343">
              <w:rPr>
                <w:rFonts w:ascii="Comic Sans MS" w:hAnsi="Comic Sans MS"/>
                <w:color w:val="0070C0"/>
                <w:sz w:val="24"/>
                <w:szCs w:val="24"/>
              </w:rPr>
              <w:t>SLADOLEDNA PALČKA</w:t>
            </w:r>
          </w:p>
        </w:tc>
        <w:tc>
          <w:tcPr>
            <w:tcW w:w="1984" w:type="dxa"/>
          </w:tcPr>
          <w:p w:rsidR="00583343" w:rsidRDefault="00583343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FC4102" w:rsidRDefault="00FC4102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FC4102" w:rsidRPr="00583343" w:rsidRDefault="00FC4102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343" w:rsidRDefault="00583343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FC4102" w:rsidRDefault="00FC4102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FC4102" w:rsidRPr="00583343" w:rsidRDefault="00FC4102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  <w:tr w:rsidR="00583343" w:rsidTr="00583343">
        <w:tc>
          <w:tcPr>
            <w:tcW w:w="3085" w:type="dxa"/>
          </w:tcPr>
          <w:p w:rsidR="00583343" w:rsidRPr="00FC4102" w:rsidRDefault="0058334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583343" w:rsidRPr="00FC4102" w:rsidRDefault="0058334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C4102">
              <w:rPr>
                <w:rFonts w:ascii="Comic Sans MS" w:hAnsi="Comic Sans MS"/>
                <w:color w:val="00B050"/>
                <w:sz w:val="24"/>
                <w:szCs w:val="24"/>
              </w:rPr>
              <w:t>DOLŽINA MIZE</w:t>
            </w:r>
          </w:p>
        </w:tc>
        <w:tc>
          <w:tcPr>
            <w:tcW w:w="1878" w:type="dxa"/>
          </w:tcPr>
          <w:p w:rsidR="00583343" w:rsidRDefault="005833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4102" w:rsidRDefault="00FC41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3343" w:rsidRDefault="005833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4102" w:rsidRDefault="00FC41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343" w:rsidRDefault="005833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4102" w:rsidRDefault="00FC41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3343" w:rsidTr="00583343">
        <w:tc>
          <w:tcPr>
            <w:tcW w:w="3085" w:type="dxa"/>
          </w:tcPr>
          <w:p w:rsidR="00FC4102" w:rsidRPr="00FC4102" w:rsidRDefault="00FC4102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583343" w:rsidRPr="00FC4102" w:rsidRDefault="0058334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878" w:type="dxa"/>
          </w:tcPr>
          <w:p w:rsidR="00583343" w:rsidRDefault="005833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4102" w:rsidRDefault="00FC41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3343" w:rsidRDefault="005833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4102" w:rsidRDefault="00FC41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343" w:rsidRDefault="005833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4102" w:rsidRDefault="00FC41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3343" w:rsidTr="00583343">
        <w:tc>
          <w:tcPr>
            <w:tcW w:w="3085" w:type="dxa"/>
          </w:tcPr>
          <w:p w:rsidR="00583343" w:rsidRPr="00FC4102" w:rsidRDefault="0058334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583343" w:rsidRPr="00FC4102" w:rsidRDefault="0058334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878" w:type="dxa"/>
          </w:tcPr>
          <w:p w:rsidR="00583343" w:rsidRDefault="005833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4102" w:rsidRDefault="00FC41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3343" w:rsidRDefault="005833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4102" w:rsidRDefault="00FC41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343" w:rsidRDefault="005833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4102" w:rsidRDefault="00FC41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83343" w:rsidRDefault="00583343">
      <w:pPr>
        <w:rPr>
          <w:rFonts w:ascii="Comic Sans MS" w:hAnsi="Comic Sans MS"/>
          <w:sz w:val="24"/>
          <w:szCs w:val="24"/>
        </w:rPr>
      </w:pPr>
    </w:p>
    <w:p w:rsidR="00E14F97" w:rsidRDefault="00E14F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DZ 3, STRAN 24 IN 25</w:t>
      </w:r>
    </w:p>
    <w:p w:rsidR="00E14F97" w:rsidRPr="00E14F97" w:rsidRDefault="00E14F97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4C230F1" wp14:editId="521382BC">
            <wp:extent cx="2758966" cy="1860698"/>
            <wp:effectExtent l="0" t="0" r="381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226" t="11225" r="21217" b="19728"/>
                    <a:stretch/>
                  </pic:blipFill>
                  <pic:spPr bwMode="auto">
                    <a:xfrm>
                      <a:off x="0" y="0"/>
                      <a:ext cx="2755639" cy="1858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4F97" w:rsidRPr="00E1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97"/>
    <w:rsid w:val="00583343"/>
    <w:rsid w:val="00874749"/>
    <w:rsid w:val="00AC4C5D"/>
    <w:rsid w:val="00E14F97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F9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8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F9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8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2020-05-06T13:52:00Z</dcterms:created>
  <dcterms:modified xsi:type="dcterms:W3CDTF">2020-05-06T15:20:00Z</dcterms:modified>
</cp:coreProperties>
</file>