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BE448C" w:rsidRDefault="00CE3610">
      <w:pPr>
        <w:rPr>
          <w:rFonts w:ascii="Comic Sans MS" w:hAnsi="Comic Sans MS"/>
          <w:b/>
          <w:sz w:val="24"/>
          <w:szCs w:val="24"/>
        </w:rPr>
      </w:pPr>
      <w:r w:rsidRPr="00BE448C">
        <w:rPr>
          <w:rFonts w:ascii="Comic Sans MS" w:hAnsi="Comic Sans MS"/>
          <w:b/>
          <w:sz w:val="24"/>
          <w:szCs w:val="24"/>
        </w:rPr>
        <w:t>MATEMATIKA, ČETRTEK, 16. APRIL 2020</w:t>
      </w:r>
    </w:p>
    <w:p w:rsidR="00CE3610" w:rsidRPr="00BE448C" w:rsidRDefault="00CE3610">
      <w:pPr>
        <w:rPr>
          <w:rFonts w:ascii="Comic Sans MS" w:hAnsi="Comic Sans MS"/>
          <w:sz w:val="24"/>
          <w:szCs w:val="24"/>
        </w:rPr>
      </w:pPr>
      <w:r w:rsidRPr="00BE448C">
        <w:rPr>
          <w:rFonts w:ascii="Comic Sans MS" w:hAnsi="Comic Sans MS"/>
          <w:sz w:val="24"/>
          <w:szCs w:val="24"/>
        </w:rPr>
        <w:t>DOBRO JUTRO!</w:t>
      </w:r>
    </w:p>
    <w:p w:rsidR="00CE3610" w:rsidRPr="00BE448C" w:rsidRDefault="00CE3610">
      <w:pPr>
        <w:rPr>
          <w:rFonts w:ascii="Comic Sans MS" w:hAnsi="Comic Sans MS"/>
          <w:sz w:val="24"/>
          <w:szCs w:val="24"/>
        </w:rPr>
      </w:pPr>
      <w:r w:rsidRPr="00BE448C">
        <w:rPr>
          <w:rFonts w:ascii="Comic Sans MS" w:hAnsi="Comic Sans MS"/>
          <w:sz w:val="24"/>
          <w:szCs w:val="24"/>
        </w:rPr>
        <w:t xml:space="preserve">DANES BOŠ </w:t>
      </w:r>
      <w:r w:rsidR="003401A8" w:rsidRPr="00BE448C">
        <w:rPr>
          <w:rFonts w:ascii="Comic Sans MS" w:hAnsi="Comic Sans MS"/>
          <w:sz w:val="24"/>
          <w:szCs w:val="24"/>
        </w:rPr>
        <w:t xml:space="preserve">OPAZOVAL/A, TIPAL/A IN </w:t>
      </w:r>
      <w:r w:rsidRPr="00BE448C">
        <w:rPr>
          <w:rFonts w:ascii="Comic Sans MS" w:hAnsi="Comic Sans MS"/>
          <w:sz w:val="24"/>
          <w:szCs w:val="24"/>
        </w:rPr>
        <w:t>RISAL/A ČRTE.</w:t>
      </w:r>
    </w:p>
    <w:p w:rsidR="003401A8" w:rsidRPr="00BE448C" w:rsidRDefault="003401A8" w:rsidP="003401A8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BE448C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POIŠČI RAZLIČNE PREDMETE OKROG SEBE (OGLATE, OKROGLE, VALOVITE, CIKCAKASTE – LONEC, KOZAREC, KROŽNIK, PRIBOR, MIZA, SLIKA, OMARA,  OGRAJA, …) </w:t>
      </w:r>
    </w:p>
    <w:p w:rsidR="003401A8" w:rsidRPr="00BE448C" w:rsidRDefault="003401A8" w:rsidP="003401A8">
      <w:pPr>
        <w:rPr>
          <w:rFonts w:ascii="Comic Sans MS" w:hAnsi="Comic Sans MS"/>
          <w:b/>
          <w:sz w:val="24"/>
          <w:szCs w:val="24"/>
        </w:rPr>
      </w:pPr>
      <w:r w:rsidRPr="00BE448C">
        <w:rPr>
          <w:rFonts w:ascii="Comic Sans MS" w:hAnsi="Comic Sans MS"/>
          <w:b/>
          <w:sz w:val="24"/>
          <w:szCs w:val="24"/>
        </w:rPr>
        <w:t xml:space="preserve">POVLECI S PRSTOM PO ROBOVIH TEH TELES. </w:t>
      </w:r>
    </w:p>
    <w:p w:rsidR="003401A8" w:rsidRPr="00BE448C" w:rsidRDefault="003401A8" w:rsidP="003401A8">
      <w:pPr>
        <w:rPr>
          <w:rFonts w:ascii="Comic Sans MS" w:hAnsi="Comic Sans MS"/>
          <w:sz w:val="24"/>
          <w:szCs w:val="24"/>
        </w:rPr>
      </w:pPr>
      <w:r w:rsidRPr="00BE448C">
        <w:rPr>
          <w:rFonts w:ascii="Comic Sans MS" w:hAnsi="Comic Sans MS"/>
          <w:sz w:val="24"/>
          <w:szCs w:val="24"/>
        </w:rPr>
        <w:t>KA</w:t>
      </w:r>
      <w:r w:rsidR="00BE448C" w:rsidRPr="00BE448C">
        <w:rPr>
          <w:rFonts w:ascii="Comic Sans MS" w:hAnsi="Comic Sans MS"/>
          <w:sz w:val="24"/>
          <w:szCs w:val="24"/>
        </w:rPr>
        <w:t>J OBČUTIŠ, KO</w:t>
      </w:r>
      <w:r w:rsidRPr="00BE448C">
        <w:rPr>
          <w:rFonts w:ascii="Comic Sans MS" w:hAnsi="Comic Sans MS"/>
          <w:sz w:val="24"/>
          <w:szCs w:val="24"/>
        </w:rPr>
        <w:t xml:space="preserve"> S PRSTOM POVLEČEŠ PO ROBOVIH?</w:t>
      </w:r>
    </w:p>
    <w:p w:rsidR="003401A8" w:rsidRPr="00BE448C" w:rsidRDefault="003401A8" w:rsidP="003401A8">
      <w:pPr>
        <w:rPr>
          <w:rFonts w:ascii="Comic Sans MS" w:hAnsi="Comic Sans MS"/>
          <w:sz w:val="24"/>
          <w:szCs w:val="24"/>
        </w:rPr>
      </w:pPr>
      <w:r w:rsidRPr="00BE448C">
        <w:rPr>
          <w:rFonts w:ascii="Comic Sans MS" w:hAnsi="Comic Sans MS"/>
          <w:sz w:val="24"/>
          <w:szCs w:val="24"/>
        </w:rPr>
        <w:t xml:space="preserve">A VEŠ, DA SI S PRSTOM PREVLEKEL/PREVLEKLA </w:t>
      </w:r>
      <w:r w:rsidR="00BE448C" w:rsidRPr="00BE448C">
        <w:rPr>
          <w:rFonts w:ascii="Comic Sans MS" w:hAnsi="Comic Sans MS"/>
          <w:b/>
          <w:sz w:val="24"/>
          <w:szCs w:val="24"/>
        </w:rPr>
        <w:t>RAVNE IN KRIVE ČRTE?</w:t>
      </w:r>
    </w:p>
    <w:p w:rsidR="003401A8" w:rsidRPr="00BE448C" w:rsidRDefault="003401A8" w:rsidP="003401A8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BE448C">
        <w:rPr>
          <w:rFonts w:ascii="Comic Sans MS" w:hAnsi="Comic Sans MS"/>
          <w:b/>
          <w:color w:val="943634" w:themeColor="accent2" w:themeShade="BF"/>
          <w:sz w:val="24"/>
          <w:szCs w:val="24"/>
        </w:rPr>
        <w:t>V MIVKO, ZEMLJO, PESEK  S PRSTOM ALI PALICO ALI PA S KREDO PO TLAKOVCIH  RIŠI – NE BARVAT!</w:t>
      </w:r>
    </w:p>
    <w:p w:rsidR="003401A8" w:rsidRPr="00BE448C" w:rsidRDefault="003401A8" w:rsidP="003401A8">
      <w:pPr>
        <w:rPr>
          <w:rFonts w:ascii="Comic Sans MS" w:hAnsi="Comic Sans MS"/>
          <w:sz w:val="24"/>
          <w:szCs w:val="24"/>
        </w:rPr>
      </w:pPr>
      <w:r w:rsidRPr="00BE448C">
        <w:rPr>
          <w:rFonts w:ascii="Comic Sans MS" w:hAnsi="Comic Sans MS"/>
          <w:sz w:val="24"/>
          <w:szCs w:val="24"/>
        </w:rPr>
        <w:t>OGLEJ SI SLEDI, KI SO JIH PUŠČALI PRST, PALICA, KREDA.</w:t>
      </w:r>
    </w:p>
    <w:p w:rsidR="003401A8" w:rsidRPr="00BE448C" w:rsidRDefault="003401A8" w:rsidP="003401A8">
      <w:pPr>
        <w:rPr>
          <w:rFonts w:ascii="Comic Sans MS" w:hAnsi="Comic Sans MS"/>
          <w:b/>
          <w:sz w:val="24"/>
          <w:szCs w:val="24"/>
        </w:rPr>
      </w:pPr>
      <w:r w:rsidRPr="00BE448C">
        <w:rPr>
          <w:rFonts w:ascii="Comic Sans MS" w:hAnsi="Comic Sans MS"/>
          <w:b/>
          <w:sz w:val="24"/>
          <w:szCs w:val="24"/>
        </w:rPr>
        <w:t>TE SLEDI SO ČRTE.</w:t>
      </w:r>
    </w:p>
    <w:p w:rsidR="00BE448C" w:rsidRPr="00BE448C" w:rsidRDefault="00BE448C" w:rsidP="00BE448C">
      <w:pPr>
        <w:rPr>
          <w:rFonts w:ascii="Comic Sans MS" w:hAnsi="Comic Sans MS"/>
          <w:b/>
          <w:sz w:val="24"/>
          <w:szCs w:val="24"/>
        </w:rPr>
      </w:pPr>
      <w:r w:rsidRPr="00BE448C">
        <w:rPr>
          <w:rFonts w:ascii="Comic Sans MS" w:hAnsi="Comic Sans MS"/>
          <w:b/>
          <w:sz w:val="24"/>
          <w:szCs w:val="24"/>
        </w:rPr>
        <w:t xml:space="preserve">POZNAMO RAVNE IN KRIVE ČRTE. </w:t>
      </w:r>
    </w:p>
    <w:p w:rsidR="003401A8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MATEMATIČNI ZVEZEK NAPIŠI NASLOV:</w:t>
      </w:r>
    </w:p>
    <w:p w:rsidR="00BE448C" w:rsidRPr="00BE448C" w:rsidRDefault="00BE448C">
      <w:pPr>
        <w:rPr>
          <w:rFonts w:ascii="Comic Sans MS" w:hAnsi="Comic Sans MS"/>
          <w:b/>
          <w:color w:val="FF0000"/>
          <w:sz w:val="28"/>
          <w:szCs w:val="28"/>
        </w:rPr>
      </w:pPr>
      <w:r w:rsidRPr="00BE448C">
        <w:rPr>
          <w:rFonts w:ascii="Comic Sans MS" w:hAnsi="Comic Sans MS"/>
          <w:b/>
          <w:color w:val="FF0000"/>
          <w:sz w:val="28"/>
          <w:szCs w:val="28"/>
        </w:rPr>
        <w:tab/>
      </w:r>
      <w:r w:rsidRPr="00BE448C">
        <w:rPr>
          <w:rFonts w:ascii="Comic Sans MS" w:hAnsi="Comic Sans MS"/>
          <w:b/>
          <w:color w:val="FF0000"/>
          <w:sz w:val="28"/>
          <w:szCs w:val="28"/>
        </w:rPr>
        <w:tab/>
      </w:r>
      <w:r w:rsidRPr="00BE448C">
        <w:rPr>
          <w:rFonts w:ascii="Comic Sans MS" w:hAnsi="Comic Sans MS"/>
          <w:b/>
          <w:color w:val="FF0000"/>
          <w:sz w:val="28"/>
          <w:szCs w:val="28"/>
        </w:rPr>
        <w:tab/>
      </w:r>
      <w:r w:rsidRPr="00BE448C">
        <w:rPr>
          <w:rFonts w:ascii="Comic Sans MS" w:hAnsi="Comic Sans MS"/>
          <w:b/>
          <w:color w:val="FF0000"/>
          <w:sz w:val="28"/>
          <w:szCs w:val="28"/>
        </w:rPr>
        <w:tab/>
        <w:t>RAVNE IN KRIVE ČRTE</w:t>
      </w:r>
    </w:p>
    <w:p w:rsidR="00BE448C" w:rsidRDefault="00BE448C">
      <w:pPr>
        <w:rPr>
          <w:rFonts w:ascii="Comic Sans MS" w:hAnsi="Comic Sans MS"/>
          <w:sz w:val="24"/>
          <w:szCs w:val="24"/>
        </w:rPr>
      </w:pPr>
    </w:p>
    <w:p w:rsidR="00BE448C" w:rsidRP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PREPIŠI IN PRERIŠI (ALI PA NATISNI) TUDI TO V ZVEZEK</w:t>
      </w:r>
    </w:p>
    <w:p w:rsidR="00BE448C" w:rsidRPr="00BE448C" w:rsidRDefault="00CE3610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BE448C">
        <w:rPr>
          <w:rFonts w:ascii="Comic Sans MS" w:hAnsi="Comic Sans MS"/>
          <w:b/>
          <w:color w:val="1F497D" w:themeColor="text2"/>
          <w:sz w:val="24"/>
          <w:szCs w:val="24"/>
        </w:rPr>
        <w:t>KRIVE ČRTE RIŠEŠ S PROSTO ROKO,</w:t>
      </w:r>
      <w:r w:rsidRPr="00BE448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BE448C" w:rsidRPr="00BE448C">
        <w:rPr>
          <w:rFonts w:ascii="Comic Sans MS" w:hAnsi="Comic Sans MS"/>
          <w:color w:val="1F497D" w:themeColor="text2"/>
          <w:sz w:val="24"/>
          <w:szCs w:val="24"/>
        </w:rPr>
        <w:t xml:space="preserve">            </w:t>
      </w:r>
      <w:r w:rsidR="00BE448C">
        <w:rPr>
          <w:rFonts w:ascii="Comic Sans MS" w:hAnsi="Comic Sans MS"/>
          <w:sz w:val="24"/>
          <w:szCs w:val="24"/>
        </w:rPr>
        <w:tab/>
      </w:r>
      <w:r w:rsidR="00BE448C" w:rsidRPr="00BE448C">
        <w:rPr>
          <w:rFonts w:ascii="Comic Sans MS" w:hAnsi="Comic Sans MS"/>
          <w:b/>
          <w:color w:val="943634" w:themeColor="accent2" w:themeShade="BF"/>
          <w:sz w:val="24"/>
          <w:szCs w:val="24"/>
        </w:rPr>
        <w:t>RAVNE ČRTE PA VEDNO</w:t>
      </w:r>
      <w:r w:rsidRPr="00BE448C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</w:p>
    <w:p w:rsidR="00CE3610" w:rsidRPr="00BE448C" w:rsidRDefault="00CE3610" w:rsidP="00BE448C">
      <w:pPr>
        <w:ind w:left="4956" w:firstLine="708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BE448C">
        <w:rPr>
          <w:rFonts w:ascii="Comic Sans MS" w:hAnsi="Comic Sans MS"/>
          <w:b/>
          <w:color w:val="943634" w:themeColor="accent2" w:themeShade="BF"/>
          <w:sz w:val="24"/>
          <w:szCs w:val="24"/>
        </w:rPr>
        <w:t>RIŠEŠ Z RAVNILOM!</w:t>
      </w:r>
    </w:p>
    <w:p w:rsidR="00CE3610" w:rsidRDefault="00CE36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9573" wp14:editId="2EA23857">
                <wp:simplePos x="0" y="0"/>
                <wp:positionH relativeFrom="column">
                  <wp:posOffset>145234</wp:posOffset>
                </wp:positionH>
                <wp:positionV relativeFrom="paragraph">
                  <wp:posOffset>339931</wp:posOffset>
                </wp:positionV>
                <wp:extent cx="1199407" cy="177784"/>
                <wp:effectExtent l="0" t="0" r="20320" b="1333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7" cy="177784"/>
                        </a:xfrm>
                        <a:custGeom>
                          <a:avLst/>
                          <a:gdLst>
                            <a:gd name="connsiteX0" fmla="*/ 0 w 1116280"/>
                            <a:gd name="connsiteY0" fmla="*/ 190019 h 190019"/>
                            <a:gd name="connsiteX1" fmla="*/ 11875 w 1116280"/>
                            <a:gd name="connsiteY1" fmla="*/ 83141 h 190019"/>
                            <a:gd name="connsiteX2" fmla="*/ 23750 w 1116280"/>
                            <a:gd name="connsiteY2" fmla="*/ 47515 h 190019"/>
                            <a:gd name="connsiteX3" fmla="*/ 130628 w 1116280"/>
                            <a:gd name="connsiteY3" fmla="*/ 11889 h 190019"/>
                            <a:gd name="connsiteX4" fmla="*/ 166254 w 1116280"/>
                            <a:gd name="connsiteY4" fmla="*/ 14 h 190019"/>
                            <a:gd name="connsiteX5" fmla="*/ 249381 w 1116280"/>
                            <a:gd name="connsiteY5" fmla="*/ 23764 h 190019"/>
                            <a:gd name="connsiteX6" fmla="*/ 273132 w 1116280"/>
                            <a:gd name="connsiteY6" fmla="*/ 59390 h 190019"/>
                            <a:gd name="connsiteX7" fmla="*/ 308758 w 1116280"/>
                            <a:gd name="connsiteY7" fmla="*/ 130642 h 190019"/>
                            <a:gd name="connsiteX8" fmla="*/ 344384 w 1116280"/>
                            <a:gd name="connsiteY8" fmla="*/ 154393 h 190019"/>
                            <a:gd name="connsiteX9" fmla="*/ 486888 w 1116280"/>
                            <a:gd name="connsiteY9" fmla="*/ 142518 h 190019"/>
                            <a:gd name="connsiteX10" fmla="*/ 510639 w 1116280"/>
                            <a:gd name="connsiteY10" fmla="*/ 71266 h 190019"/>
                            <a:gd name="connsiteX11" fmla="*/ 534389 w 1116280"/>
                            <a:gd name="connsiteY11" fmla="*/ 35640 h 190019"/>
                            <a:gd name="connsiteX12" fmla="*/ 605641 w 1116280"/>
                            <a:gd name="connsiteY12" fmla="*/ 11889 h 190019"/>
                            <a:gd name="connsiteX13" fmla="*/ 641267 w 1116280"/>
                            <a:gd name="connsiteY13" fmla="*/ 14 h 190019"/>
                            <a:gd name="connsiteX14" fmla="*/ 712519 w 1116280"/>
                            <a:gd name="connsiteY14" fmla="*/ 11889 h 190019"/>
                            <a:gd name="connsiteX15" fmla="*/ 748145 w 1116280"/>
                            <a:gd name="connsiteY15" fmla="*/ 83141 h 190019"/>
                            <a:gd name="connsiteX16" fmla="*/ 771896 w 1116280"/>
                            <a:gd name="connsiteY16" fmla="*/ 118767 h 190019"/>
                            <a:gd name="connsiteX17" fmla="*/ 843148 w 1116280"/>
                            <a:gd name="connsiteY17" fmla="*/ 154393 h 190019"/>
                            <a:gd name="connsiteX18" fmla="*/ 926275 w 1116280"/>
                            <a:gd name="connsiteY18" fmla="*/ 142518 h 190019"/>
                            <a:gd name="connsiteX19" fmla="*/ 950026 w 1116280"/>
                            <a:gd name="connsiteY19" fmla="*/ 106892 h 190019"/>
                            <a:gd name="connsiteX20" fmla="*/ 997527 w 1116280"/>
                            <a:gd name="connsiteY20" fmla="*/ 83141 h 190019"/>
                            <a:gd name="connsiteX21" fmla="*/ 1033153 w 1116280"/>
                            <a:gd name="connsiteY21" fmla="*/ 47515 h 190019"/>
                            <a:gd name="connsiteX22" fmla="*/ 1116280 w 1116280"/>
                            <a:gd name="connsiteY22" fmla="*/ 14 h 190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16280" h="190019">
                              <a:moveTo>
                                <a:pt x="0" y="190019"/>
                              </a:moveTo>
                              <a:cubicBezTo>
                                <a:pt x="3958" y="154393"/>
                                <a:pt x="5982" y="118499"/>
                                <a:pt x="11875" y="83141"/>
                              </a:cubicBezTo>
                              <a:cubicBezTo>
                                <a:pt x="13933" y="70794"/>
                                <a:pt x="13564" y="54791"/>
                                <a:pt x="23750" y="47515"/>
                              </a:cubicBezTo>
                              <a:cubicBezTo>
                                <a:pt x="23753" y="47513"/>
                                <a:pt x="112813" y="17827"/>
                                <a:pt x="130628" y="11889"/>
                              </a:cubicBezTo>
                              <a:lnTo>
                                <a:pt x="166254" y="14"/>
                              </a:lnTo>
                              <a:cubicBezTo>
                                <a:pt x="169357" y="790"/>
                                <a:pt x="241637" y="17569"/>
                                <a:pt x="249381" y="23764"/>
                              </a:cubicBezTo>
                              <a:cubicBezTo>
                                <a:pt x="260526" y="32680"/>
                                <a:pt x="265215" y="47515"/>
                                <a:pt x="273132" y="59390"/>
                              </a:cubicBezTo>
                              <a:cubicBezTo>
                                <a:pt x="282791" y="88367"/>
                                <a:pt x="285736" y="107620"/>
                                <a:pt x="308758" y="130642"/>
                              </a:cubicBezTo>
                              <a:cubicBezTo>
                                <a:pt x="318850" y="140734"/>
                                <a:pt x="332509" y="146476"/>
                                <a:pt x="344384" y="154393"/>
                              </a:cubicBezTo>
                              <a:cubicBezTo>
                                <a:pt x="391885" y="150435"/>
                                <a:pt x="444254" y="163835"/>
                                <a:pt x="486888" y="142518"/>
                              </a:cubicBezTo>
                              <a:cubicBezTo>
                                <a:pt x="509280" y="131322"/>
                                <a:pt x="496752" y="92097"/>
                                <a:pt x="510639" y="71266"/>
                              </a:cubicBezTo>
                              <a:cubicBezTo>
                                <a:pt x="518556" y="59391"/>
                                <a:pt x="522286" y="43204"/>
                                <a:pt x="534389" y="35640"/>
                              </a:cubicBezTo>
                              <a:cubicBezTo>
                                <a:pt x="555619" y="22371"/>
                                <a:pt x="581890" y="19806"/>
                                <a:pt x="605641" y="11889"/>
                              </a:cubicBezTo>
                              <a:lnTo>
                                <a:pt x="641267" y="14"/>
                              </a:lnTo>
                              <a:cubicBezTo>
                                <a:pt x="665018" y="3972"/>
                                <a:pt x="690983" y="1121"/>
                                <a:pt x="712519" y="11889"/>
                              </a:cubicBezTo>
                              <a:cubicBezTo>
                                <a:pt x="735209" y="23234"/>
                                <a:pt x="738777" y="64405"/>
                                <a:pt x="748145" y="83141"/>
                              </a:cubicBezTo>
                              <a:cubicBezTo>
                                <a:pt x="754528" y="95907"/>
                                <a:pt x="761804" y="108675"/>
                                <a:pt x="771896" y="118767"/>
                              </a:cubicBezTo>
                              <a:cubicBezTo>
                                <a:pt x="794918" y="141789"/>
                                <a:pt x="814171" y="144734"/>
                                <a:pt x="843148" y="154393"/>
                              </a:cubicBezTo>
                              <a:cubicBezTo>
                                <a:pt x="870857" y="150435"/>
                                <a:pt x="900697" y="153886"/>
                                <a:pt x="926275" y="142518"/>
                              </a:cubicBezTo>
                              <a:cubicBezTo>
                                <a:pt x="939317" y="136721"/>
                                <a:pt x="939062" y="116029"/>
                                <a:pt x="950026" y="106892"/>
                              </a:cubicBezTo>
                              <a:cubicBezTo>
                                <a:pt x="963626" y="95559"/>
                                <a:pt x="983122" y="93431"/>
                                <a:pt x="997527" y="83141"/>
                              </a:cubicBezTo>
                              <a:cubicBezTo>
                                <a:pt x="1011193" y="73379"/>
                                <a:pt x="1019896" y="57826"/>
                                <a:pt x="1033153" y="47515"/>
                              </a:cubicBezTo>
                              <a:cubicBezTo>
                                <a:pt x="1097049" y="-2182"/>
                                <a:pt x="1077337" y="14"/>
                                <a:pt x="1116280" y="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očno 3" o:spid="_x0000_s1026" style="position:absolute;margin-left:11.45pt;margin-top:26.75pt;width:94.4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280,19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" path="m,190019c3958,154393,5982,118499,11875,83141,13933,70794,13564,54791,23750,47515v3,-2,89063,-29688,106878,-35626l166254,14v3103,776,75383,17555,83127,23750c260526,32680,265215,47515,273132,59390v9659,28977,12604,48230,35626,71252c318850,140734,332509,146476,344384,154393v47501,-3958,99870,9442,142504,-11875c509280,131322,496752,92097,510639,71266v7917,-11875,11647,-28062,23750,-35626c555619,22371,581890,19806,605641,11889l641267,14v23751,3958,49716,1107,71252,11875c735209,23234,738777,64405,748145,83141v6383,12766,13659,25534,23751,35626c794918,141789,814171,144734,843148,154393v27709,-3958,57549,-507,83127,-11875c939317,136721,939062,116029,950026,106892,963626,95559,983122,93431,997527,83141v13666,-9762,22369,-25315,35626,-35626c1097049,-2182,1077337,14,1116280,14e" filled="f" strokecolor="#243f60 [1604]" strokeweight="2pt">
                <v:path arrowok="t" o:connecttype="custom" o:connectlocs="0,177784;12759,77788;25519,44456;140356,11123;178635,13;267952,22234;293472,55566;331751,122230;370030,144452;523146,133342;548665,66677;574184,33345;650742,11123;689021,13;765579,11123;803858,77788;829377,111120;905935,144452;995253,133342;1020772,100009;1071811,77788;1110090,44456;1199407,13" o:connectangles="0,0,0,0,0,0,0,0,0,0,0,0,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20583A19" wp14:editId="73B99869">
            <wp:extent cx="540531" cy="356259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7629" t="16870" r="14227" b="61858"/>
                    <a:stretch/>
                  </pic:blipFill>
                  <pic:spPr bwMode="auto">
                    <a:xfrm>
                      <a:off x="0" y="0"/>
                      <a:ext cx="540643" cy="35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</w:t>
      </w:r>
    </w:p>
    <w:p w:rsid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8F15A" wp14:editId="01EFD142">
                <wp:simplePos x="0" y="0"/>
                <wp:positionH relativeFrom="column">
                  <wp:posOffset>3730625</wp:posOffset>
                </wp:positionH>
                <wp:positionV relativeFrom="paragraph">
                  <wp:posOffset>80010</wp:posOffset>
                </wp:positionV>
                <wp:extent cx="1650365" cy="35560"/>
                <wp:effectExtent l="38100" t="38100" r="64135" b="9779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36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5pt,6.3pt" to="42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683B6FFF" wp14:editId="4B446B1F">
            <wp:extent cx="1306286" cy="550058"/>
            <wp:effectExtent l="0" t="0" r="8255" b="2540"/>
            <wp:docPr id="6" name="Slika 6" descr="https://officeandmore.si/1980-large_default/ravnilo-noma-5-30cm-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ficeandmore.si/1980-large_default/ravnilo-noma-5-30cm-transpar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1" r="10000" b="36457"/>
                    <a:stretch/>
                  </pic:blipFill>
                  <pic:spPr bwMode="auto">
                    <a:xfrm>
                      <a:off x="0" y="0"/>
                      <a:ext cx="1306194" cy="5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SEDAJ PA SAMO ŠE REŠI NALOGE V DZ, NA STRANI 10 IN 11.</w:t>
      </w:r>
    </w:p>
    <w:p w:rsid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 PAZI, DA BOŠ RAVNE ČRTE VEDNO RISAL/RISALA S ŠABLONO ALI RAVNILOM.</w:t>
      </w:r>
    </w:p>
    <w:p w:rsidR="00BE448C" w:rsidRDefault="00BE448C">
      <w:pPr>
        <w:rPr>
          <w:rFonts w:ascii="Comic Sans MS" w:hAnsi="Comic Sans MS"/>
          <w:sz w:val="24"/>
          <w:szCs w:val="24"/>
        </w:rPr>
      </w:pPr>
    </w:p>
    <w:p w:rsidR="00BE448C" w:rsidRDefault="00BE4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TUDI SVINČNIK MORA BITI OŠILJEN.</w:t>
      </w:r>
    </w:p>
    <w:p w:rsidR="00CE3610" w:rsidRDefault="00CE3610">
      <w:pPr>
        <w:rPr>
          <w:rFonts w:ascii="Comic Sans MS" w:hAnsi="Comic Sans MS"/>
          <w:sz w:val="24"/>
          <w:szCs w:val="24"/>
        </w:rPr>
      </w:pPr>
    </w:p>
    <w:p w:rsidR="00CE3610" w:rsidRDefault="00CE3610">
      <w:pPr>
        <w:rPr>
          <w:rFonts w:ascii="Comic Sans MS" w:hAnsi="Comic Sans MS"/>
          <w:sz w:val="24"/>
          <w:szCs w:val="24"/>
        </w:rPr>
      </w:pPr>
    </w:p>
    <w:p w:rsidR="00CE3610" w:rsidRPr="00CE3610" w:rsidRDefault="00CE361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0323BD" wp14:editId="20191195">
            <wp:extent cx="3542063" cy="24003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68" t="9535" r="21443" b="22615"/>
                    <a:stretch/>
                  </pic:blipFill>
                  <pic:spPr bwMode="auto">
                    <a:xfrm>
                      <a:off x="0" y="0"/>
                      <a:ext cx="3566250" cy="241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610" w:rsidRPr="00CE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4D7"/>
    <w:multiLevelType w:val="hybridMultilevel"/>
    <w:tmpl w:val="F9C80416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0"/>
    <w:rsid w:val="003401A8"/>
    <w:rsid w:val="00874749"/>
    <w:rsid w:val="00AC4C5D"/>
    <w:rsid w:val="00BE448C"/>
    <w:rsid w:val="00C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6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4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6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4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2020-04-15T19:21:00Z</dcterms:created>
  <dcterms:modified xsi:type="dcterms:W3CDTF">2020-04-15T19:51:00Z</dcterms:modified>
</cp:coreProperties>
</file>