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Anekdota o nastanku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Vezir </w:t>
      </w:r>
      <w:proofErr w:type="spellStart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Sassa</w:t>
      </w:r>
      <w:proofErr w:type="spellEnd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ibn</w:t>
      </w:r>
      <w:proofErr w:type="spellEnd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Dahir</w:t>
      </w:r>
      <w:proofErr w:type="spellEnd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novo igro, ki jo je iznašel, predstavil tudi svojemu vladarju, kralju Indije </w:t>
      </w:r>
      <w:proofErr w:type="spellStart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Šihramu</w:t>
      </w:r>
      <w:proofErr w:type="spellEnd"/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Zdolgočasenega indijskega kralja je nova igra v trenutku očarala in svojemu vezirju je ponudil nagrado, kakršno koli si pač zaželi. Želja prebrisanega vezirja je bila na videz zelo zelo skromna. 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91117D0" wp14:editId="0E27DA51">
            <wp:extent cx="4752975" cy="3409950"/>
            <wp:effectExtent l="0" t="0" r="9525" b="0"/>
            <wp:docPr id="15" name="img44_5" descr="img4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_5" descr="img44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 so vrečo pšenice zelo hitro popolnoma izpraznili. Kralj se je začel krohotati in v smehu zahteval še eno vrečo pšenice. Tudi ta ni bila dovolj, saj so jo izpraznili na naslednjem šahovskem polju. Kralj se je v hipu zresnil. Dal je poklicati dvorne matematike in astronome in zahteval, naj rešijo problem. Modreci so staknili glave, računali, premlevali in na koncu kralju rekli: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„O, presvetli kralj! Vezirjeva želja vendar presega vse tvoje bogastvo! Toliko pšenice ne bi zraslo v tisoč letih, pa če bi bilo tvoje veliko kraljestvo posejano samo s pšeničnim klasjem!”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Izračunali so, da bi samo na zadnje, torej na 64. polje morali služabniki položiti točno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</w:t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18 466 744 073 709 551 615 pšeničnih zrn. Oglejmo si, kako so računali.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2FCB6A08" wp14:editId="30B07C7C">
            <wp:extent cx="6581775" cy="2756118"/>
            <wp:effectExtent l="0" t="0" r="0" b="6350"/>
            <wp:docPr id="14" name="img29_3" descr="img29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_3" descr="img29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75" cy="27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Zaradi lažjega zapisovanja bomo sprejeli naslednji dogovor: 2 · 2 · 2 · 2 · 2 · 2 = 2</w:t>
      </w:r>
      <w:r w:rsidRPr="00757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6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Namesto da bi zapisovali celoten produkt, zapišemo faktor, tj. število 2, le enkrat, nad njim pa označimo, kolikokrat se pojavi kot faktor. 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Vemo že, da je 2</w:t>
      </w:r>
      <w:r w:rsidRPr="00757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6</w:t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64. Zapis 2</w:t>
      </w:r>
      <w:r w:rsidRPr="00757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 xml:space="preserve">6 </w:t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imenujemo </w:t>
      </w:r>
      <w:r w:rsidRPr="00757F0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potenca. </w:t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Preberemo jo "dve na šest".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9AF8070" wp14:editId="42192B23">
            <wp:extent cx="228600" cy="228600"/>
            <wp:effectExtent l="0" t="0" r="0" b="0"/>
            <wp:docPr id="13" name="Slika 3" descr="http://www.e-um.si/lessons/77/icon_casestu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um.si/lessons/77/icon_casestud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Preveri, ali razumeš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Produkte zapiši v obliki potence in jih preberi.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</w:p>
    <w:p w:rsidR="00757F0F" w:rsidRPr="006024F6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</w:pP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Zapiši v obliki potence 6 · 6 · 6 · 6   =  _____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sl-SI"/>
        </w:rPr>
        <w:t>    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57F0F" w:rsidRPr="006024F6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</w:pP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Kako bi v obliki produkta zapisal 13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sl-SI"/>
        </w:rPr>
        <w:t>12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?    </w:t>
      </w:r>
      <w:hyperlink r:id="rId7" w:tooltip="Namig" w:history="1">
        <w:r w:rsidRPr="006024F6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sl-SI"/>
          </w:rPr>
          <w:t>    </w:t>
        </w:r>
      </w:hyperlink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___________________________________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842A90D" wp14:editId="08C3CD4B">
            <wp:extent cx="228600" cy="228600"/>
            <wp:effectExtent l="0" t="0" r="0" b="0"/>
            <wp:docPr id="12" name="Slika 4" descr="http://www.e-um.si/lessons/77/icon_e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um.si/lessons/77/icon_eu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Vrnimo se k šahu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Število zrn na šahovnici je najprej majhno in narašča počasi, toda kmalu podvojujemo večja in večja števila: 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6E6B8943" wp14:editId="67312F8A">
            <wp:extent cx="228600" cy="228600"/>
            <wp:effectExtent l="0" t="0" r="0" b="0"/>
            <wp:docPr id="7" name="Slika 7" descr="http://www.e-um.si/lessons/77/icon_e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um.si/lessons/77/icon_eu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Poimenovanje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Poimenujmo števila v potenci </w:t>
      </w: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E7DC2CE" wp14:editId="0620EDC6">
            <wp:extent cx="152400" cy="152400"/>
            <wp:effectExtent l="0" t="0" r="0" b="0"/>
            <wp:docPr id="8" name="Slika 8" descr="http://www.e-um.si/lessons/77/matEq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-um.si/lessons/77/matEqn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9A72F3B" wp14:editId="0033FDF2">
            <wp:extent cx="2857500" cy="1552575"/>
            <wp:effectExtent l="0" t="0" r="0" b="9525"/>
            <wp:docPr id="9" name="img50_5" descr="img50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0_5" descr="img50_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0F" w:rsidRPr="006024F6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DCBAE79" wp14:editId="19C155B8">
            <wp:extent cx="228600" cy="228600"/>
            <wp:effectExtent l="0" t="0" r="0" b="0"/>
            <wp:docPr id="10" name="Slika 10" descr="http://www.e-um.si/lessons/77/icon_object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um.si/lessons/77/icon_objective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Dopolni</w:t>
      </w:r>
    </w:p>
    <w:p w:rsidR="00757F0F" w:rsidRPr="006024F6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</w:pP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V potenci </w:t>
      </w:r>
      <w:r w:rsidRPr="006024F6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59F108BC" wp14:editId="5C48D941">
                <wp:extent cx="304800" cy="304800"/>
                <wp:effectExtent l="0" t="0" r="0" b="0"/>
                <wp:docPr id="6" name="AutoShape 11" descr="http://www.e-um.si/lesson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91ED2" id="AutoShape 11" o:spid="_x0000_s1026" alt="http://www.e-um.si/lesson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Fpix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024F6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0EE8F7A8" wp14:editId="30B7BD4D">
                <wp:extent cx="304800" cy="304800"/>
                <wp:effectExtent l="0" t="0" r="0" b="0"/>
                <wp:docPr id="5" name="AutoShape 12" descr="http://www.e-um.si/lesson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434DF" id="AutoShape 12" o:spid="_x0000_s1026" alt="http://www.e-um.si/lesson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xJIe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024F6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1A7195F7" wp14:editId="740CD356">
                <wp:extent cx="304800" cy="304800"/>
                <wp:effectExtent l="0" t="0" r="0" b="0"/>
                <wp:docPr id="4" name="AutoShape 13" descr="http://www.e-um.si/lesson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8B07A" id="AutoShape 13" o:spid="_x0000_s1026" alt="http://www.e-um.si/lesson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7ipR7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5² se število 5 imenuje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9.5pt;height:18pt" o:ole="">
            <v:imagedata r:id="rId12" o:title=""/>
          </v:shape>
          <w:control r:id="rId13" w:name="DefaultOcxName7" w:shapeid="_x0000_i1064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, število 2 pa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63" type="#_x0000_t75" style="width:49.5pt;height:18pt" o:ole="">
            <v:imagedata r:id="rId12" o:title=""/>
          </v:shape>
          <w:control r:id="rId14" w:name="DefaultOcxName8" w:shapeid="_x0000_i1063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potence. To potenco preberemo "pet na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62" type="#_x0000_t75" style="width:49.5pt;height:18pt" o:ole="">
            <v:imagedata r:id="rId12" o:title=""/>
          </v:shape>
          <w:control r:id="rId15" w:name="DefaultOcxName9" w:shapeid="_x0000_i1062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" ali tudi "pet na </w:t>
      </w:r>
      <w:r w:rsidRPr="006024F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t>kvadrat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". Vrednost te potence je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61" type="#_x0000_t75" style="width:49.5pt;height:18pt" o:ole="">
            <v:imagedata r:id="rId12" o:title=""/>
          </v:shape>
          <w:control r:id="rId16" w:name="DefaultOcxName10" w:shapeid="_x0000_i1061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.</w:t>
      </w:r>
    </w:p>
    <w:p w:rsidR="00757F0F" w:rsidRPr="006024F6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</w:pP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V potenci </w:t>
      </w:r>
      <w:r w:rsidRPr="006024F6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0D890D5C" wp14:editId="22CAE7ED">
                <wp:extent cx="304800" cy="304800"/>
                <wp:effectExtent l="0" t="0" r="0" b="0"/>
                <wp:docPr id="3" name="AutoShape 14" descr="http://www.e-um.si/lesson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4C8A1" id="AutoShape 14" o:spid="_x0000_s1026" alt="http://www.e-um.si/lesson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BZ/ab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024F6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5DD22C61" wp14:editId="508E48B6">
                <wp:extent cx="304800" cy="304800"/>
                <wp:effectExtent l="0" t="0" r="0" b="0"/>
                <wp:docPr id="2" name="AutoShape 15" descr="http://www.e-um.si/lesson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8F90F" id="AutoShape 15" o:spid="_x0000_s1026" alt="http://www.e-um.si/lesson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KfD+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024F6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62FD7AA6" wp14:editId="1FA02FFA">
                <wp:extent cx="304800" cy="304800"/>
                <wp:effectExtent l="0" t="0" r="0" b="0"/>
                <wp:docPr id="1" name="AutoShape 16" descr="http://www.e-um.si/lesson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5BB97" id="AutoShape 16" o:spid="_x0000_s1026" alt="http://www.e-um.si/lesson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v7+lHMAgAA3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4³ se število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60" type="#_x0000_t75" style="width:49.5pt;height:18pt" o:ole="">
            <v:imagedata r:id="rId12" o:title=""/>
          </v:shape>
          <w:control r:id="rId17" w:name="DefaultOcxName11" w:shapeid="_x0000_i1060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imenuje osnova, število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59" type="#_x0000_t75" style="width:49.5pt;height:18pt" o:ole="">
            <v:imagedata r:id="rId12" o:title=""/>
          </v:shape>
          <w:control r:id="rId18" w:name="DefaultOcxName12" w:shapeid="_x0000_i1059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pa stopnja potence. To potenco preberemo "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58" type="#_x0000_t75" style="width:49.5pt;height:18pt" o:ole="">
            <v:imagedata r:id="rId12" o:title=""/>
          </v:shape>
          <w:control r:id="rId19" w:name="DefaultOcxName13" w:shapeid="_x0000_i1058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na tri" ali tudi "štiri na </w:t>
      </w:r>
      <w:r w:rsidRPr="006024F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t>kub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". Njeno vrednost izračunamo kot 4 · 4 · 4 in je </w: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object w:dxaOrig="1440" w:dyaOrig="1440">
          <v:shape id="_x0000_i1057" type="#_x0000_t75" style="width:49.5pt;height:18pt" o:ole="">
            <v:imagedata r:id="rId12" o:title=""/>
          </v:shape>
          <w:control r:id="rId20" w:name="DefaultOcxName14" w:shapeid="_x0000_i1057"/>
        </w:object>
      </w:r>
      <w:r w:rsidRPr="006024F6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. </w:t>
      </w:r>
      <w:bookmarkStart w:id="0" w:name="_GoBack"/>
      <w:bookmarkEnd w:id="0"/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A57D817" wp14:editId="114547A3">
            <wp:extent cx="228600" cy="228600"/>
            <wp:effectExtent l="0" t="0" r="0" b="0"/>
            <wp:docPr id="17" name="Slika 17" descr="http://www.e-um.si/lessons/77/icon_e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-um.si/lessons/77/icon_eu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Računanje vrednosti potence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Poskušajmo izračunati, koliko je 3</w:t>
      </w:r>
      <w:r w:rsidRPr="00757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5</w:t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Najprej zapišemo 3</w:t>
      </w:r>
      <w:r w:rsidRPr="00757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5</w:t>
      </w: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=3 · 3 · 3 · 3 · 3, nato računamo. Ko postanejo števila večja in ne gre več s poštevanko, računamo pisno. Pisne račune pišemo ob strani, da nas ne motijo.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135"/>
      </w:tblGrid>
      <w:tr w:rsidR="00757F0F" w:rsidRPr="00757F0F" w:rsidTr="00757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F0F" w:rsidRPr="00757F0F" w:rsidRDefault="00757F0F" w:rsidP="0075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F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 · 3 = 9, za pomoč si lahko prečrtam prvi dve trojki,</w:t>
            </w:r>
          </w:p>
          <w:p w:rsidR="00757F0F" w:rsidRPr="00757F0F" w:rsidRDefault="00757F0F" w:rsidP="0075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F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 · 3 = 27, prečrtam še tretjo trojko,</w:t>
            </w:r>
          </w:p>
          <w:p w:rsidR="00757F0F" w:rsidRPr="00757F0F" w:rsidRDefault="00757F0F" w:rsidP="0075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F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 · 3 = 81, prečrtam četrto trojko,</w:t>
            </w:r>
          </w:p>
          <w:p w:rsidR="00757F0F" w:rsidRPr="00757F0F" w:rsidRDefault="00757F0F" w:rsidP="0075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F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81 · 3 = 243, prečrtam še zadnjo trojko in vem, da sem končal.</w:t>
            </w:r>
          </w:p>
        </w:tc>
        <w:tc>
          <w:tcPr>
            <w:tcW w:w="0" w:type="auto"/>
            <w:vAlign w:val="center"/>
            <w:hideMark/>
          </w:tcPr>
          <w:p w:rsidR="00757F0F" w:rsidRPr="00757F0F" w:rsidRDefault="00757F0F" w:rsidP="007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F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7709CA09" wp14:editId="3B6C9BF1">
            <wp:extent cx="4448175" cy="1828800"/>
            <wp:effectExtent l="0" t="0" r="9525" b="0"/>
            <wp:docPr id="18" name="img54_5" descr="img5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_5" descr="img54_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Lahko bi računal tudi na naslednji način: 3 · 3 · 3 · 3 · 3 = 9 · 9 · 3, 9 · 9 = 81, 81 · 3 = 243.</w:t>
      </w:r>
    </w:p>
    <w:p w:rsidR="00757F0F" w:rsidRPr="00757F0F" w:rsidRDefault="00757F0F" w:rsidP="007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D98B9BF" wp14:editId="1588DB1F">
            <wp:extent cx="4419600" cy="2419350"/>
            <wp:effectExtent l="0" t="0" r="0" b="0"/>
            <wp:docPr id="19" name="img56_5" descr="img56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_5" descr="img56_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 potence lahko izračunamo tako, da jo zapišemo v obliki produkta in nato pomnožimo prva dva faktorja; dobljen zmnožek pomnožimo s tretjim faktorjem; ponovno dobljen zmnožek s četrtim in tako naprej, dokler nam ne zmanjka faktorjev.</w:t>
      </w:r>
    </w:p>
    <w:p w:rsidR="00757F0F" w:rsidRPr="00757F0F" w:rsidRDefault="00757F0F" w:rsidP="007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F0F">
        <w:rPr>
          <w:rFonts w:ascii="Times New Roman" w:eastAsia="Times New Roman" w:hAnsi="Times New Roman" w:cs="Times New Roman"/>
          <w:sz w:val="24"/>
          <w:szCs w:val="24"/>
          <w:lang w:eastAsia="sl-SI"/>
        </w:rPr>
        <w:t>Računaš lahko tudi drugače, npr. tako, da združuješ po dva, tri ali več faktorjev.</w:t>
      </w:r>
    </w:p>
    <w:p w:rsidR="00850C55" w:rsidRDefault="00850C55"/>
    <w:sectPr w:rsidR="0085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02"/>
    <w:rsid w:val="006024F6"/>
    <w:rsid w:val="00757F0F"/>
    <w:rsid w:val="00850C55"/>
    <w:rsid w:val="00E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EBC5-7A96-40D0-B62A-9D47E4D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8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ontrol" Target="activeX/activeX7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control" Target="activeX/activeX2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2020-05-11T19:38:00Z</dcterms:created>
  <dcterms:modified xsi:type="dcterms:W3CDTF">2020-05-11T19:56:00Z</dcterms:modified>
</cp:coreProperties>
</file>