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B2789F" w:rsidRPr="00B2789F" w:rsidRDefault="00B2789F" w:rsidP="00B2789F">
      <w:r w:rsidRPr="00B2789F">
        <w:t>Pozdravljeni!</w:t>
      </w:r>
    </w:p>
    <w:p w:rsidR="00302F76" w:rsidRDefault="00B2789F" w:rsidP="00B2789F">
      <w:r w:rsidRPr="00B2789F">
        <w:t>V spletni učilnici poišči</w:t>
      </w:r>
      <w:r w:rsidR="00420E72">
        <w:t xml:space="preserve">te naslov KRAJINSKA </w:t>
      </w:r>
      <w:proofErr w:type="spellStart"/>
      <w:r w:rsidR="00420E72">
        <w:t>UMETNOST</w:t>
      </w:r>
      <w:r w:rsidR="00302F76">
        <w:t>.</w:t>
      </w:r>
      <w:proofErr w:type="spellEnd"/>
    </w:p>
    <w:bookmarkStart w:id="0" w:name="_GoBack"/>
    <w:bookmarkEnd w:id="0"/>
    <w:p w:rsidR="00D7746B" w:rsidRDefault="00302F76" w:rsidP="00B2789F">
      <w:r w:rsidRPr="00302F76">
        <w:fldChar w:fldCharType="begin"/>
      </w:r>
      <w:r w:rsidRPr="00302F76">
        <w:instrText xml:space="preserve"> HYPERLINK "https://eucbeniki.sio.si/lum9/2473/index2.html" </w:instrText>
      </w:r>
      <w:r w:rsidRPr="00302F76">
        <w:fldChar w:fldCharType="separate"/>
      </w:r>
      <w:r w:rsidRPr="00302F76">
        <w:rPr>
          <w:rStyle w:val="Hiperpovezava"/>
        </w:rPr>
        <w:t>https://eucbeniki.sio.si/lum9/2473/index2.html</w:t>
      </w:r>
      <w:r w:rsidRPr="00302F76">
        <w:fldChar w:fldCharType="end"/>
      </w:r>
      <w:r w:rsidR="00B2789F" w:rsidRPr="00B2789F">
        <w:t> </w:t>
      </w:r>
    </w:p>
    <w:p w:rsidR="00420E72" w:rsidRDefault="00420E72" w:rsidP="00420E72">
      <w:r w:rsidRPr="00420E72">
        <w:t xml:space="preserve">V e-učbeniku preberete snov KRAJINSKA UMETNOST in rešite naloge. </w:t>
      </w:r>
    </w:p>
    <w:p w:rsidR="00420E72" w:rsidRDefault="00420E72" w:rsidP="00420E72">
      <w:r w:rsidRPr="00420E72">
        <w:t>Za nalogo boste poiskali in fotografirali motiv narave, ki deluje kot linija v prostoru (namig: vinogr</w:t>
      </w:r>
      <w:r>
        <w:t>ad, nasadi sadnih dreves, gozdna pot</w:t>
      </w:r>
      <w:r w:rsidRPr="00420E72">
        <w:t xml:space="preserve">....). </w:t>
      </w:r>
    </w:p>
    <w:p w:rsidR="00420E72" w:rsidRDefault="00420E72" w:rsidP="00420E72">
      <w:r w:rsidRPr="00420E72">
        <w:t xml:space="preserve">Za realizacijo nalogo boste imeli na voljo 14 dni (do 22. 5. 2020). </w:t>
      </w:r>
    </w:p>
    <w:p w:rsidR="00420E72" w:rsidRPr="00420E72" w:rsidRDefault="00420E72" w:rsidP="00420E72">
      <w:r w:rsidRPr="00420E72">
        <w:t xml:space="preserve">Fotografije mi pošljite na moj </w:t>
      </w:r>
      <w:proofErr w:type="spellStart"/>
      <w:r w:rsidRPr="00420E72">
        <w:t>email</w:t>
      </w:r>
      <w:proofErr w:type="spellEnd"/>
      <w:r w:rsidRPr="00420E72">
        <w:t xml:space="preserve"> brane.lazic@os-volicina.si </w:t>
      </w:r>
    </w:p>
    <w:p w:rsidR="00420E72" w:rsidRPr="00420E72" w:rsidRDefault="00420E72" w:rsidP="00420E72">
      <w:r w:rsidRPr="00420E72">
        <w:t>Želim vam veliko ustvarjalnosti in ostanite zdravi,</w:t>
      </w:r>
    </w:p>
    <w:p w:rsidR="00420E72" w:rsidRPr="00420E72" w:rsidRDefault="00420E72" w:rsidP="00420E72">
      <w:r w:rsidRPr="00420E72">
        <w:t>učitelj Brane</w:t>
      </w:r>
    </w:p>
    <w:p w:rsidR="00420E72" w:rsidRDefault="00420E72" w:rsidP="00B2789F"/>
    <w:p w:rsidR="00536CB4" w:rsidRDefault="00536CB4" w:rsidP="00B2789F"/>
    <w:p w:rsidR="00536CB4" w:rsidRPr="00536CB4" w:rsidRDefault="00536CB4" w:rsidP="00536CB4">
      <w:pPr>
        <w:rPr>
          <w:color w:val="FF0000"/>
        </w:rPr>
      </w:pPr>
      <w:r w:rsidRPr="00536CB4">
        <w:rPr>
          <w:color w:val="FF0000"/>
        </w:rPr>
        <w:t>P.S. Vse dosedanje naloge lahko</w:t>
      </w:r>
      <w:r w:rsidR="00420E72">
        <w:rPr>
          <w:color w:val="FF0000"/>
        </w:rPr>
        <w:t xml:space="preserve"> oddate do 18</w:t>
      </w:r>
      <w:r>
        <w:rPr>
          <w:color w:val="FF0000"/>
        </w:rPr>
        <w:t>. 5. 2020 (ptičja</w:t>
      </w:r>
      <w:r w:rsidRPr="00536CB4">
        <w:rPr>
          <w:color w:val="FF0000"/>
        </w:rPr>
        <w:t xml:space="preserve"> perspektiva, </w:t>
      </w:r>
      <w:r>
        <w:rPr>
          <w:color w:val="FF0000"/>
        </w:rPr>
        <w:t>barvna perspektiva in urbanistični prostor</w:t>
      </w:r>
      <w:r w:rsidRPr="00536CB4">
        <w:rPr>
          <w:color w:val="FF0000"/>
        </w:rPr>
        <w:t>)</w:t>
      </w:r>
    </w:p>
    <w:p w:rsidR="00B2789F" w:rsidRDefault="00B2789F" w:rsidP="00B2789F"/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296803"/>
    <w:rsid w:val="00302F76"/>
    <w:rsid w:val="00420E72"/>
    <w:rsid w:val="00536CB4"/>
    <w:rsid w:val="006F7474"/>
    <w:rsid w:val="0071677E"/>
    <w:rsid w:val="00AE4EF7"/>
    <w:rsid w:val="00B2789F"/>
    <w:rsid w:val="00D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2CBA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2020-05-07T12:21:00Z</dcterms:created>
  <dcterms:modified xsi:type="dcterms:W3CDTF">2020-05-07T12:22:00Z</dcterms:modified>
</cp:coreProperties>
</file>