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D0" w:rsidRPr="001D02D0" w:rsidRDefault="001D02D0" w:rsidP="001D02D0">
      <w:bookmarkStart w:id="0" w:name="_GoBack"/>
      <w:r w:rsidRPr="001D02D0">
        <w:t>Pozdravljeni!</w:t>
      </w:r>
    </w:p>
    <w:p w:rsidR="001D02D0" w:rsidRPr="001D02D0" w:rsidRDefault="001D02D0" w:rsidP="001D02D0">
      <w:r>
        <w:t>V</w:t>
      </w:r>
      <w:r w:rsidRPr="001D02D0">
        <w:t xml:space="preserve"> e-učbeniku </w:t>
      </w:r>
      <w:hyperlink r:id="rId4" w:history="1">
        <w:r w:rsidRPr="001D02D0">
          <w:rPr>
            <w:rStyle w:val="Hiperpovezava"/>
          </w:rPr>
          <w:t>https://eucbeniki.sio.si/lum8/2465/index.html</w:t>
        </w:r>
      </w:hyperlink>
      <w:r>
        <w:t xml:space="preserve"> </w:t>
      </w:r>
      <w:r w:rsidRPr="001D02D0">
        <w:t>poiščite naslov FOTOGRAFIJA</w:t>
      </w:r>
      <w:r>
        <w:t>.</w:t>
      </w:r>
      <w:r w:rsidRPr="001D02D0">
        <w:t xml:space="preserve"> </w:t>
      </w:r>
      <w:r>
        <w:t>P</w:t>
      </w:r>
      <w:r w:rsidRPr="001D02D0">
        <w:t>reberete in rešite naloge. Za nalogo boste fotografirali dva motiva (portret, krajina, žanr, arhitekturna fotografija, športna fotografija...). Za realizacijo nalogo bo</w:t>
      </w:r>
      <w:r>
        <w:t>ste imeli na voljo 14 dni (do 30</w:t>
      </w:r>
      <w:r w:rsidRPr="001D02D0">
        <w:t xml:space="preserve">. 4. 2020). Fotografije mi pošljite na moj </w:t>
      </w:r>
      <w:proofErr w:type="spellStart"/>
      <w:r w:rsidRPr="001D02D0">
        <w:t>email</w:t>
      </w:r>
      <w:proofErr w:type="spellEnd"/>
      <w:r w:rsidRPr="001D02D0">
        <w:t xml:space="preserve"> </w:t>
      </w:r>
      <w:r>
        <w:t xml:space="preserve">brane.lazic@os-volicina.si </w:t>
      </w:r>
      <w:r w:rsidRPr="001D02D0">
        <w:t>.</w:t>
      </w:r>
    </w:p>
    <w:p w:rsidR="001D02D0" w:rsidRPr="001D02D0" w:rsidRDefault="001D02D0" w:rsidP="001D02D0">
      <w:r w:rsidRPr="001D02D0">
        <w:t>Želim vam veliko ustvarjalnosti in ostanite zdravi,</w:t>
      </w:r>
    </w:p>
    <w:p w:rsidR="001D02D0" w:rsidRPr="001D02D0" w:rsidRDefault="001D02D0" w:rsidP="001D02D0">
      <w:r w:rsidRPr="001D02D0">
        <w:t>učitelj Brane</w:t>
      </w:r>
    </w:p>
    <w:bookmarkEnd w:id="0"/>
    <w:p w:rsidR="00136680" w:rsidRDefault="00136680"/>
    <w:sectPr w:rsidR="0013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D0"/>
    <w:rsid w:val="00136680"/>
    <w:rsid w:val="001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7558"/>
  <w15:chartTrackingRefBased/>
  <w15:docId w15:val="{903B415A-52B4-4F4D-9C23-7EEEB7DE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0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lum8/2465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2020-04-16T07:16:00Z</dcterms:created>
  <dcterms:modified xsi:type="dcterms:W3CDTF">2020-04-16T07:18:00Z</dcterms:modified>
</cp:coreProperties>
</file>