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F" w:rsidRDefault="0088435F"/>
    <w:p w:rsidR="0030253B" w:rsidRDefault="0030253B"/>
    <w:p w:rsidR="00A463C3" w:rsidRDefault="00A463C3">
      <w:r>
        <w:t xml:space="preserve">Učni list rešite s pomočjo zvezka in SDZ ter mi odgovore pošljite na mail </w:t>
      </w:r>
      <w:hyperlink r:id="rId4" w:history="1">
        <w:r w:rsidRPr="00C937C9">
          <w:rPr>
            <w:rStyle w:val="Hiperpovezava"/>
          </w:rPr>
          <w:t>krizanec.mojca@gmail.com</w:t>
        </w:r>
      </w:hyperlink>
      <w:r>
        <w:t xml:space="preserve"> do srede 22.4.2020.</w:t>
      </w:r>
      <w:bookmarkStart w:id="0" w:name="_GoBack"/>
      <w:bookmarkEnd w:id="0"/>
    </w:p>
    <w:p w:rsidR="0030253B" w:rsidRPr="0030253B" w:rsidRDefault="0030253B">
      <w:pPr>
        <w:rPr>
          <w:rFonts w:ascii="Comic Sans MS" w:hAnsi="Comic Sans MS"/>
        </w:rPr>
      </w:pPr>
      <w:r w:rsidRPr="0030253B">
        <w:rPr>
          <w:rFonts w:ascii="Comic Sans MS" w:hAnsi="Comic Sans MS"/>
          <w:noProof/>
          <w:lang w:eastAsia="sl-SI"/>
        </w:rPr>
        <w:drawing>
          <wp:inline distT="0" distB="0" distL="0" distR="0">
            <wp:extent cx="5760720" cy="3711215"/>
            <wp:effectExtent l="0" t="0" r="0" b="3810"/>
            <wp:docPr id="1" name="Slika 1" descr="C:\Users\Mojca\Pictures\MP Navigator\2020_04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4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53B" w:rsidRPr="0030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B"/>
    <w:rsid w:val="0030253B"/>
    <w:rsid w:val="0088435F"/>
    <w:rsid w:val="00A463C3"/>
    <w:rsid w:val="00E1532A"/>
    <w:rsid w:val="00E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4A72-C4AE-45D2-8CF1-7B0FEFD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rizanec.moj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2020-04-19T13:25:00Z</dcterms:created>
  <dcterms:modified xsi:type="dcterms:W3CDTF">2020-04-19T13:27:00Z</dcterms:modified>
</cp:coreProperties>
</file>