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8303E8" w:rsidRDefault="008303E8">
      <w:pPr>
        <w:rPr>
          <w:rFonts w:ascii="Arial" w:hAnsi="Arial" w:cs="Arial"/>
          <w:b/>
          <w:sz w:val="24"/>
          <w:szCs w:val="24"/>
        </w:rPr>
      </w:pPr>
      <w:r w:rsidRPr="008303E8">
        <w:rPr>
          <w:rFonts w:ascii="Arial" w:hAnsi="Arial" w:cs="Arial"/>
          <w:b/>
          <w:sz w:val="24"/>
          <w:szCs w:val="24"/>
        </w:rPr>
        <w:t>GUM, TOREK, 31. MAREC 2020</w:t>
      </w:r>
    </w:p>
    <w:p w:rsidR="008303E8" w:rsidRDefault="008303E8">
      <w:r>
        <w:t>DANES SE BOŠ NAUČIL/A PESEM:</w:t>
      </w:r>
    </w:p>
    <w:p w:rsidR="008303E8" w:rsidRDefault="008303E8">
      <w:r>
        <w:t xml:space="preserve">POSLUŠAJ JO: </w:t>
      </w:r>
      <w:hyperlink r:id="rId5" w:history="1">
        <w:r w:rsidRPr="008303E8">
          <w:rPr>
            <w:rStyle w:val="Hiperpovezava"/>
          </w:rPr>
          <w:t>JAZ PA GREM NA ZELENO TRAVCO</w:t>
        </w:r>
      </w:hyperlink>
    </w:p>
    <w:p w:rsidR="008303E8" w:rsidRPr="008303E8" w:rsidRDefault="008303E8" w:rsidP="00830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303E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sl-SI"/>
        </w:rPr>
        <w:t>JAZ PA GREM NA ZELENO TRAVCO</w:t>
      </w:r>
      <w:r w:rsidRPr="008303E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t>(Ljudska)</w:t>
      </w:r>
    </w:p>
    <w:p w:rsidR="008303E8" w:rsidRPr="008303E8" w:rsidRDefault="008303E8" w:rsidP="00830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JAZ PA GREM NA ZELENO TRAVCO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TRGAT ROŽ'CE ZA MOJO MAM'CO,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TRGAT ROŽ'CE ZA MOJO MAM'CO,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sl-SI"/>
        </w:rPr>
        <w:t>LEPE BELE MARJETICE.</w:t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 xml:space="preserve"> 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JAZ PA GREM NA ZELENO TRAVCO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TRGAT ROŽ'CE ZA MOJO MAM'CO,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TRGAT ROŽ'CE ZA MOJO MAMCO,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sl-SI"/>
        </w:rPr>
        <w:t>LEPE NEŽNE SPOMINČICE.</w:t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 xml:space="preserve"> 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JAZ PA GREM NA ZELENO TRAVCO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TRGAT ROŽ'CE ZA MOJO MAM'CO,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>TRGAT ROŽ'CE ZA MOJO MAMCO,</w:t>
      </w:r>
      <w:r w:rsidRPr="008303E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8303E8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sl-SI"/>
        </w:rPr>
        <w:t>LEPE PLAVE VIJOLICE.</w:t>
      </w:r>
      <w:r w:rsidRPr="008303E8">
        <w:rPr>
          <w:rFonts w:ascii="Comic Sans MS" w:eastAsia="Times New Roman" w:hAnsi="Comic Sans MS" w:cs="Times New Roman"/>
          <w:color w:val="000000"/>
          <w:sz w:val="20"/>
          <w:szCs w:val="20"/>
          <w:lang w:eastAsia="sl-SI"/>
        </w:rPr>
        <w:t xml:space="preserve"> </w:t>
      </w:r>
    </w:p>
    <w:p w:rsidR="008303E8" w:rsidRDefault="008303E8"/>
    <w:p w:rsidR="008303E8" w:rsidRDefault="008303E8">
      <w:r>
        <w:t xml:space="preserve">KAKO SE IMENUJEJO ROŽICE? </w:t>
      </w:r>
      <w:r w:rsidR="00040CB0">
        <w:t>NAPIŠI NA ČRTICE.</w:t>
      </w:r>
      <w:bookmarkStart w:id="0" w:name="_GoBack"/>
      <w:bookmarkEnd w:id="0"/>
      <w:r w:rsidR="00040CB0">
        <w:t xml:space="preserve">         IMAŠ KATERO MOGOČE V SVOJEM HERBARIJU? </w:t>
      </w:r>
    </w:p>
    <w:p w:rsidR="008303E8" w:rsidRDefault="008303E8">
      <w:r>
        <w:rPr>
          <w:noProof/>
          <w:lang w:eastAsia="sl-SI"/>
        </w:rPr>
        <w:drawing>
          <wp:inline distT="0" distB="0" distL="0" distR="0" wp14:anchorId="4D9DA474" wp14:editId="5B0402C1">
            <wp:extent cx="1174436" cy="1184223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10" t="23624" r="49740" b="20326"/>
                    <a:stretch/>
                  </pic:blipFill>
                  <pic:spPr bwMode="auto">
                    <a:xfrm>
                      <a:off x="0" y="0"/>
                      <a:ext cx="1175353" cy="118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__ __ __ __ __ __ __ __ __                                    </w:t>
      </w:r>
    </w:p>
    <w:p w:rsidR="008303E8" w:rsidRDefault="008303E8">
      <w:r>
        <w:t xml:space="preserve"> </w:t>
      </w:r>
      <w:r>
        <w:rPr>
          <w:noProof/>
          <w:lang w:eastAsia="sl-SI"/>
        </w:rPr>
        <w:drawing>
          <wp:inline distT="0" distB="0" distL="0" distR="0" wp14:anchorId="61832D30" wp14:editId="132E8878">
            <wp:extent cx="1738859" cy="1215427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812" t="22233" r="41146" b="14306"/>
                    <a:stretch/>
                  </pic:blipFill>
                  <pic:spPr bwMode="auto">
                    <a:xfrm>
                      <a:off x="0" y="0"/>
                      <a:ext cx="1740218" cy="121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__ __ __ __ __ __ __ __ __ __</w:t>
      </w:r>
    </w:p>
    <w:p w:rsidR="008303E8" w:rsidRDefault="008303E8">
      <w:r>
        <w:rPr>
          <w:noProof/>
          <w:lang w:eastAsia="sl-SI"/>
        </w:rPr>
        <w:drawing>
          <wp:inline distT="0" distB="0" distL="0" distR="0" wp14:anchorId="0E30A9E8" wp14:editId="71947157">
            <wp:extent cx="2451712" cy="1454046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88" t="22698" r="35156" b="13843"/>
                    <a:stretch/>
                  </pic:blipFill>
                  <pic:spPr bwMode="auto">
                    <a:xfrm>
                      <a:off x="0" y="0"/>
                      <a:ext cx="2466003" cy="146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__ __ __ __ __ __ __ __</w:t>
      </w:r>
    </w:p>
    <w:sectPr w:rsidR="00830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728"/>
    <w:rsid w:val="00040CB0"/>
    <w:rsid w:val="008303E8"/>
    <w:rsid w:val="00874749"/>
    <w:rsid w:val="00AC4C5D"/>
    <w:rsid w:val="00BC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303E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0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303E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0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ONYOIpHEu3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</Words>
  <Characters>643</Characters>
  <Application>Microsoft Office Word</Application>
  <DocSecurity>0</DocSecurity>
  <Lines>5</Lines>
  <Paragraphs>1</Paragraphs>
  <ScaleCrop>false</ScaleCrop>
  <Company>Hewlett-Packard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Štefka Kocjan Miuc</dc:creator>
  <cp:keywords/>
  <dc:description/>
  <cp:lastModifiedBy>Štefka Kocjan Miuc</cp:lastModifiedBy>
  <cp:revision>3</cp:revision>
  <dcterms:created xsi:type="dcterms:W3CDTF">2020-03-30T20:28:00Z</dcterms:created>
  <dcterms:modified xsi:type="dcterms:W3CDTF">2020-03-30T20:37:00Z</dcterms:modified>
</cp:coreProperties>
</file>