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9A321F" w:rsidRDefault="009A321F">
      <w:pPr>
        <w:rPr>
          <w:rFonts w:ascii="Arial" w:hAnsi="Arial" w:cs="Arial"/>
          <w:b/>
          <w:sz w:val="24"/>
          <w:szCs w:val="24"/>
        </w:rPr>
      </w:pPr>
      <w:r w:rsidRPr="009A321F">
        <w:rPr>
          <w:rFonts w:ascii="Arial" w:hAnsi="Arial" w:cs="Arial"/>
          <w:b/>
          <w:sz w:val="24"/>
          <w:szCs w:val="24"/>
        </w:rPr>
        <w:t>GLASBENA UMETNOST, TOREK, 5. MAJ 2020</w:t>
      </w:r>
    </w:p>
    <w:p w:rsidR="009A321F" w:rsidRDefault="009A321F">
      <w:pPr>
        <w:rPr>
          <w:rFonts w:ascii="Arial" w:hAnsi="Arial" w:cs="Arial"/>
          <w:sz w:val="24"/>
          <w:szCs w:val="24"/>
        </w:rPr>
      </w:pPr>
    </w:p>
    <w:p w:rsidR="009A321F" w:rsidRDefault="009A3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SPOMNIŠ, KAKŠNO LEPO LUTKO SI NAREDIL/A V ŠOLI, KO SO NAS OBISKALI FOLKLORISTI V TISTIH LEPIH OBLEKAH?</w:t>
      </w:r>
    </w:p>
    <w:p w:rsidR="009A321F" w:rsidRDefault="009A3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SI LAHKO NAREDIŠ ŠE ENO LUTKO. TUDI TAKŠNE LUTKE SO SI OTROCI NEKOČ, KO ŠE NI BILO VSEH MOGOČIH IGRAČ, SAMI IZDELOVALI.</w:t>
      </w:r>
    </w:p>
    <w:p w:rsidR="009A321F" w:rsidRDefault="009A321F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CC2F733" wp14:editId="22076C18">
            <wp:extent cx="4991100" cy="7153312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215" t="15610" r="38520" b="25080"/>
                    <a:stretch/>
                  </pic:blipFill>
                  <pic:spPr bwMode="auto">
                    <a:xfrm>
                      <a:off x="0" y="0"/>
                      <a:ext cx="5014983" cy="718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21F" w:rsidRPr="009A321F" w:rsidRDefault="009A321F">
      <w:pPr>
        <w:rPr>
          <w:rFonts w:ascii="Arial" w:hAnsi="Arial" w:cs="Arial"/>
          <w:noProof/>
          <w:sz w:val="24"/>
          <w:szCs w:val="24"/>
          <w:lang w:eastAsia="sl-SI"/>
        </w:rPr>
      </w:pPr>
      <w:r w:rsidRPr="009A321F">
        <w:rPr>
          <w:rFonts w:ascii="Arial" w:hAnsi="Arial" w:cs="Arial"/>
          <w:noProof/>
          <w:sz w:val="24"/>
          <w:szCs w:val="24"/>
          <w:lang w:eastAsia="sl-SI"/>
        </w:rPr>
        <w:lastRenderedPageBreak/>
        <w:t>ZRAVEN PA ZAPOJ SLOVENSKO LJUDSKO PESEM PIKA POKA POD GORO.</w:t>
      </w:r>
    </w:p>
    <w:p w:rsidR="009A321F" w:rsidRPr="009A321F" w:rsidRDefault="009A321F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D735149" wp14:editId="15BB6B75">
            <wp:extent cx="5275409" cy="710565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169" t="16358" r="38101" b="26793"/>
                    <a:stretch/>
                  </pic:blipFill>
                  <pic:spPr bwMode="auto">
                    <a:xfrm>
                      <a:off x="0" y="0"/>
                      <a:ext cx="5300835" cy="713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21F" w:rsidRPr="009A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1F"/>
    <w:rsid w:val="00874749"/>
    <w:rsid w:val="009A321F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2020-05-04T21:56:00Z</dcterms:created>
  <dcterms:modified xsi:type="dcterms:W3CDTF">2020-05-04T22:06:00Z</dcterms:modified>
</cp:coreProperties>
</file>