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5D0E4A">
      <w:r>
        <w:t>V BREZČRTNI ZVEZEK NAPIŠI NASLOV MALI ZVONČEK.</w:t>
      </w:r>
    </w:p>
    <w:p w:rsidR="005D0E4A" w:rsidRDefault="005D0E4A">
      <w:r>
        <w:t>NARIŠI GA.</w:t>
      </w:r>
    </w:p>
    <w:p w:rsidR="000F1DC4" w:rsidRDefault="005D0E4A">
      <w:r>
        <w:t>ČE LAHKO, POTEM SPRINTAJ BESEDILO IN GA ZALEPI, NI PA NUJNO.</w:t>
      </w:r>
      <w:bookmarkStart w:id="0" w:name="_GoBack"/>
      <w:bookmarkEnd w:id="0"/>
    </w:p>
    <w:p w:rsidR="000F1DC4" w:rsidRDefault="000F1DC4"/>
    <w:p w:rsidR="000F1DC4" w:rsidRDefault="000F1DC4">
      <w:hyperlink r:id="rId5" w:history="1">
        <w:r w:rsidRPr="000F1DC4">
          <w:rPr>
            <w:rStyle w:val="Hiperpovezava"/>
          </w:rPr>
          <w:t>MALI ZVONC</w:t>
        </w:r>
        <w:r w:rsidRPr="000F1DC4">
          <w:rPr>
            <w:rStyle w:val="Hiperpovezava"/>
          </w:rPr>
          <w:t>E</w:t>
        </w:r>
        <w:r w:rsidRPr="000F1DC4">
          <w:rPr>
            <w:rStyle w:val="Hiperpovezava"/>
          </w:rPr>
          <w:t>K</w:t>
        </w:r>
      </w:hyperlink>
    </w:p>
    <w:p w:rsidR="000F1DC4" w:rsidRDefault="000F1DC4">
      <w:r>
        <w:rPr>
          <w:noProof/>
          <w:lang w:eastAsia="sl-SI"/>
        </w:rPr>
        <w:drawing>
          <wp:inline distT="0" distB="0" distL="0" distR="0" wp14:anchorId="4A7FD12D" wp14:editId="0106A113">
            <wp:extent cx="5428034" cy="447998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738" t="20131" r="25169" b="6329"/>
                    <a:stretch/>
                  </pic:blipFill>
                  <pic:spPr bwMode="auto">
                    <a:xfrm>
                      <a:off x="0" y="0"/>
                      <a:ext cx="5446647" cy="4495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DC4" w:rsidRDefault="000F1DC4"/>
    <w:sectPr w:rsidR="000F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C4"/>
    <w:rsid w:val="000F1DC4"/>
    <w:rsid w:val="005D0E4A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1DC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1DC4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1DC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1DC4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C:\Users\&#352;tefka\Downloads\MALI_ZVONCEK_01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2020-03-19T14:38:00Z</dcterms:created>
  <dcterms:modified xsi:type="dcterms:W3CDTF">2020-03-19T14:44:00Z</dcterms:modified>
</cp:coreProperties>
</file>