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F6" w:rsidRDefault="00505A25">
      <w:bookmarkStart w:id="0" w:name="_GoBack"/>
      <w:bookmarkEnd w:id="0"/>
      <w:r>
        <w:t>GEOGRAFIJA 9  TOREK 17. 3. 2020</w:t>
      </w:r>
    </w:p>
    <w:p w:rsidR="00505A25" w:rsidRDefault="00505A25"/>
    <w:p w:rsidR="00505A25" w:rsidRDefault="00505A25">
      <w:r>
        <w:t>S pomočjo SDZ naredite miselni vzorec za Predalpske pokrajine in rešite 1 vajo-</w:t>
      </w:r>
    </w:p>
    <w:p w:rsidR="00505A25" w:rsidRDefault="00505A25"/>
    <w:p w:rsidR="00505A25" w:rsidRDefault="00505A25">
      <w:r>
        <w:t>SDZ str. 100-101.</w:t>
      </w:r>
    </w:p>
    <w:sectPr w:rsidR="0050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25"/>
    <w:rsid w:val="00505A25"/>
    <w:rsid w:val="00957CF6"/>
    <w:rsid w:val="00D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Tina</cp:lastModifiedBy>
  <cp:revision>2</cp:revision>
  <dcterms:created xsi:type="dcterms:W3CDTF">2020-03-17T09:54:00Z</dcterms:created>
  <dcterms:modified xsi:type="dcterms:W3CDTF">2020-03-17T09:54:00Z</dcterms:modified>
</cp:coreProperties>
</file>