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A4" w:rsidRDefault="009D5AA4" w:rsidP="009D5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DDP, 20</w:t>
      </w:r>
      <w:r>
        <w:rPr>
          <w:rFonts w:ascii="Arial" w:hAnsi="Arial" w:cs="Arial"/>
          <w:sz w:val="24"/>
          <w:szCs w:val="24"/>
        </w:rPr>
        <w:t xml:space="preserve">. maj: dokončajte šolsko delo. Če vam kaj ne gre, se prijavite na ZOOM ob 10.00. Tudi za pripovedovanje vsebine knjig za bralno značko, se prijavite na ZOOM ob 10.00. </w:t>
      </w:r>
    </w:p>
    <w:p w:rsidR="009D5AA4" w:rsidRDefault="009D5AA4" w:rsidP="009D5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Sicer pa berite tudi Bobre, in če vam kaj ni jasno se mi prijavite na ZOOM ob 10.00.</w:t>
      </w:r>
      <w:bookmarkStart w:id="0" w:name="_GoBack"/>
      <w:bookmarkEnd w:id="0"/>
    </w:p>
    <w:p w:rsidR="00630CAB" w:rsidRDefault="00630CAB"/>
    <w:sectPr w:rsidR="0063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3"/>
    <w:rsid w:val="00454943"/>
    <w:rsid w:val="00630CAB"/>
    <w:rsid w:val="009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C0BA-0953-46B0-9CC2-A500220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AA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2020-05-19T20:24:00Z</dcterms:created>
  <dcterms:modified xsi:type="dcterms:W3CDTF">2020-05-19T20:26:00Z</dcterms:modified>
</cp:coreProperties>
</file>