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B5" w:rsidRPr="00E44E60" w:rsidRDefault="00831BB5" w:rsidP="00831BB5">
      <w:pPr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sz w:val="24"/>
          <w:szCs w:val="24"/>
        </w:rPr>
        <w:t>DELO NA DALJAVO</w:t>
      </w:r>
      <w:r w:rsidR="00F32B64">
        <w:rPr>
          <w:rFonts w:ascii="Times New Roman" w:hAnsi="Times New Roman" w:cs="Times New Roman"/>
          <w:sz w:val="24"/>
          <w:szCs w:val="24"/>
        </w:rPr>
        <w:t>_</w:t>
      </w:r>
      <w:r w:rsidRPr="00E44E60">
        <w:rPr>
          <w:rFonts w:ascii="Times New Roman" w:hAnsi="Times New Roman" w:cs="Times New Roman"/>
          <w:sz w:val="24"/>
          <w:szCs w:val="24"/>
        </w:rPr>
        <w:t>6 - PONEDELJEK, 30. 3. 2020</w:t>
      </w:r>
    </w:p>
    <w:p w:rsidR="00831BB5" w:rsidRPr="00E44E60" w:rsidRDefault="00831BB5" w:rsidP="00831BB5">
      <w:pPr>
        <w:rPr>
          <w:rFonts w:ascii="Times New Roman" w:hAnsi="Times New Roman" w:cs="Times New Roman"/>
          <w:sz w:val="24"/>
          <w:szCs w:val="24"/>
        </w:rPr>
      </w:pPr>
    </w:p>
    <w:p w:rsidR="00831BB5" w:rsidRDefault="00831BB5" w:rsidP="00831BB5">
      <w:pPr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sz w:val="24"/>
          <w:szCs w:val="24"/>
        </w:rPr>
        <w:t>Dragi učenci in učenke!</w:t>
      </w:r>
    </w:p>
    <w:p w:rsidR="00F32B64" w:rsidRPr="00E44E60" w:rsidRDefault="00F32B64" w:rsidP="00831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današnji ponedeljek vam priporočam branje za sprostitev, samostojno učenje in gibanje s posnemanjem gibanja živali. </w:t>
      </w:r>
    </w:p>
    <w:p w:rsidR="00831BB5" w:rsidRPr="00E44E60" w:rsidRDefault="008A0E89" w:rsidP="00831BB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SPROSTITVENA DEJ</w:t>
      </w:r>
      <w:bookmarkStart w:id="0" w:name="_GoBack"/>
      <w:bookmarkEnd w:id="0"/>
      <w:r w:rsidR="00831BB5" w:rsidRPr="00E44E60">
        <w:rPr>
          <w:rFonts w:ascii="Times New Roman" w:hAnsi="Times New Roman" w:cs="Times New Roman"/>
          <w:b/>
          <w:sz w:val="24"/>
          <w:szCs w:val="24"/>
        </w:rPr>
        <w:t>AVNOST</w:t>
      </w:r>
      <w:r w:rsidR="00831BB5" w:rsidRPr="00E44E60">
        <w:rPr>
          <w:rFonts w:ascii="Times New Roman" w:hAnsi="Times New Roman" w:cs="Times New Roman"/>
          <w:sz w:val="24"/>
          <w:szCs w:val="24"/>
        </w:rPr>
        <w:t xml:space="preserve"> – branje knjige po lastnem izboru</w:t>
      </w:r>
    </w:p>
    <w:p w:rsidR="00831BB5" w:rsidRPr="00E44E60" w:rsidRDefault="00831BB5" w:rsidP="00831BB5">
      <w:pPr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sz w:val="24"/>
          <w:szCs w:val="24"/>
        </w:rPr>
        <w:t>Poiščite ustrezen prostor, ugodno se namestite in se prepustite branju svoje</w:t>
      </w:r>
      <w:r w:rsidR="009E4D49" w:rsidRPr="00E44E60">
        <w:rPr>
          <w:rFonts w:ascii="Times New Roman" w:hAnsi="Times New Roman" w:cs="Times New Roman"/>
          <w:sz w:val="24"/>
          <w:szCs w:val="24"/>
        </w:rPr>
        <w:t>ga</w:t>
      </w:r>
      <w:r w:rsidRPr="00E44E60">
        <w:rPr>
          <w:rFonts w:ascii="Times New Roman" w:hAnsi="Times New Roman" w:cs="Times New Roman"/>
          <w:sz w:val="24"/>
          <w:szCs w:val="24"/>
        </w:rPr>
        <w:t xml:space="preserve"> najljubšega čtiva.</w:t>
      </w:r>
    </w:p>
    <w:p w:rsidR="00831BB5" w:rsidRPr="00E44E60" w:rsidRDefault="00831BB5" w:rsidP="00831BB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b/>
          <w:sz w:val="24"/>
          <w:szCs w:val="24"/>
        </w:rPr>
        <w:t>SAMOSTOJNO UČENJE</w:t>
      </w:r>
      <w:r w:rsidRPr="00E44E60">
        <w:rPr>
          <w:rFonts w:ascii="Times New Roman" w:hAnsi="Times New Roman" w:cs="Times New Roman"/>
          <w:sz w:val="24"/>
          <w:szCs w:val="24"/>
        </w:rPr>
        <w:t xml:space="preserve"> – individualno delo učencev </w:t>
      </w:r>
    </w:p>
    <w:p w:rsidR="00831BB5" w:rsidRPr="00831BB5" w:rsidRDefault="00831BB5" w:rsidP="0083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1BB5" w:rsidRPr="00831BB5" w:rsidRDefault="00831BB5" w:rsidP="009E4D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1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2. r</w:t>
      </w:r>
      <w:r w:rsidRPr="00E44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azred</w:t>
      </w:r>
      <w:r w:rsidRPr="00E44E6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44E6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– branje krajših besedil, </w:t>
      </w:r>
      <w:r w:rsidRPr="00831BB5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pisanje s pisanimi č</w:t>
      </w:r>
      <w:r w:rsidRPr="00E44E6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rkami </w:t>
      </w:r>
    </w:p>
    <w:p w:rsidR="00831BB5" w:rsidRPr="00831BB5" w:rsidRDefault="00831BB5" w:rsidP="0083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1BB5" w:rsidRPr="00831BB5" w:rsidRDefault="00831BB5" w:rsidP="009E4D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1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3.</w:t>
      </w:r>
      <w:r w:rsidR="009E4D49" w:rsidRPr="00E44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</w:t>
      </w:r>
      <w:r w:rsidRPr="00831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razred</w:t>
      </w:r>
      <w:r w:rsidR="009E4D49" w:rsidRPr="00E44E6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Pr="00831BB5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urjenje poštevanke</w:t>
      </w:r>
    </w:p>
    <w:p w:rsidR="00831BB5" w:rsidRPr="00E44E60" w:rsidRDefault="00831BB5" w:rsidP="00831B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1BB5" w:rsidRPr="00E44E60" w:rsidRDefault="00831BB5" w:rsidP="00831BB5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sz w:val="24"/>
          <w:szCs w:val="24"/>
        </w:rPr>
        <w:t>Ostali razredi: Dokončajte domačo nalogo in utrdite predelano snov.</w:t>
      </w:r>
    </w:p>
    <w:p w:rsidR="00831BB5" w:rsidRPr="00E44E60" w:rsidRDefault="00831BB5" w:rsidP="00831B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1BB5" w:rsidRPr="00E44E60" w:rsidRDefault="00831BB5" w:rsidP="00831BB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b/>
          <w:sz w:val="24"/>
          <w:szCs w:val="24"/>
        </w:rPr>
        <w:t>USMERJEN PROSTI ČAS</w:t>
      </w:r>
      <w:r w:rsidR="009E4D49" w:rsidRPr="00E44E60">
        <w:rPr>
          <w:rFonts w:ascii="Times New Roman" w:hAnsi="Times New Roman" w:cs="Times New Roman"/>
          <w:sz w:val="24"/>
          <w:szCs w:val="24"/>
        </w:rPr>
        <w:t xml:space="preserve"> – </w:t>
      </w:r>
      <w:r w:rsidR="00E44E60" w:rsidRPr="00E44E60">
        <w:rPr>
          <w:rFonts w:ascii="Times New Roman" w:hAnsi="Times New Roman" w:cs="Times New Roman"/>
          <w:sz w:val="24"/>
          <w:szCs w:val="24"/>
        </w:rPr>
        <w:t>živalska telovadba</w:t>
      </w:r>
    </w:p>
    <w:p w:rsidR="00E44E60" w:rsidRPr="00E44E60" w:rsidRDefault="00E44E60" w:rsidP="00E44E60">
      <w:pPr>
        <w:contextualSpacing/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sz w:val="24"/>
          <w:szCs w:val="24"/>
        </w:rPr>
        <w:t xml:space="preserve">Pripravite ustrezen prostor, oblecite športna oblačila in sledite </w:t>
      </w:r>
      <w:r>
        <w:rPr>
          <w:rFonts w:ascii="Times New Roman" w:hAnsi="Times New Roman" w:cs="Times New Roman"/>
          <w:sz w:val="24"/>
          <w:szCs w:val="24"/>
        </w:rPr>
        <w:t>navodilom. Priporočam tri serije</w:t>
      </w:r>
      <w:r w:rsidRPr="00E44E60">
        <w:rPr>
          <w:rFonts w:ascii="Times New Roman" w:hAnsi="Times New Roman" w:cs="Times New Roman"/>
          <w:sz w:val="24"/>
          <w:szCs w:val="24"/>
        </w:rPr>
        <w:t xml:space="preserve">, med serijami si privoščite </w:t>
      </w:r>
      <w:r>
        <w:rPr>
          <w:rFonts w:ascii="Times New Roman" w:hAnsi="Times New Roman" w:cs="Times New Roman"/>
          <w:sz w:val="24"/>
          <w:szCs w:val="24"/>
        </w:rPr>
        <w:t>triminutni počitek (glej prilogo 1).</w:t>
      </w:r>
    </w:p>
    <w:p w:rsidR="00E44E60" w:rsidRDefault="00E44E60" w:rsidP="00E44E6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4E60" w:rsidRDefault="00E44E60" w:rsidP="00E44E6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4E60" w:rsidRDefault="00E44E60" w:rsidP="00E44E6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1BB5" w:rsidRPr="00E44E60" w:rsidRDefault="00E44E60" w:rsidP="00831BB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6E445AFF" wp14:editId="4F63E3E5">
            <wp:extent cx="5471160" cy="6743700"/>
            <wp:effectExtent l="0" t="0" r="3810" b="0"/>
            <wp:docPr id="1" name="Slika 1" descr="C:\Users\Ucitelj\Pictures\Saved Pictures\90347687_10223463667680074_6813453246980423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Pictures\Saved Pictures\90347687_10223463667680074_681345324698042368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49" w:rsidRDefault="009E4D49" w:rsidP="00831BB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32B64" w:rsidRPr="00E44E60" w:rsidRDefault="00F32B64" w:rsidP="00F32B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2B64" w:rsidRPr="00E44E60" w:rsidRDefault="00F32B64" w:rsidP="00F32B6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32B64" w:rsidRPr="00E44E60" w:rsidRDefault="00F32B64" w:rsidP="00F32B64">
      <w:pPr>
        <w:contextualSpacing/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sz w:val="24"/>
          <w:szCs w:val="24"/>
        </w:rPr>
        <w:t>Športni pozdrav.</w:t>
      </w:r>
    </w:p>
    <w:p w:rsidR="00F32B64" w:rsidRPr="00E44E60" w:rsidRDefault="00F32B64" w:rsidP="00F32B6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32B64" w:rsidRPr="00E44E60" w:rsidRDefault="00F32B64" w:rsidP="00F32B6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32B64" w:rsidRPr="00E44E60" w:rsidRDefault="00F32B64" w:rsidP="00F32B64">
      <w:pPr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sz w:val="24"/>
          <w:szCs w:val="24"/>
        </w:rPr>
        <w:t xml:space="preserve">Ponedeljek, 30. 3. 2020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44E60">
        <w:rPr>
          <w:rFonts w:ascii="Times New Roman" w:hAnsi="Times New Roman" w:cs="Times New Roman"/>
          <w:sz w:val="24"/>
          <w:szCs w:val="24"/>
        </w:rPr>
        <w:t xml:space="preserve">    Zdravko Šoštarić, prof., spec.</w:t>
      </w:r>
    </w:p>
    <w:p w:rsidR="00F32B64" w:rsidRPr="00E44E60" w:rsidRDefault="00F32B64" w:rsidP="00F32B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2B64" w:rsidRPr="00E44E60" w:rsidRDefault="00F32B64" w:rsidP="00831BB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F32B64" w:rsidRPr="00E4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CA" w:rsidRDefault="005D2CCA" w:rsidP="00E44E60">
      <w:pPr>
        <w:spacing w:after="0" w:line="240" w:lineRule="auto"/>
      </w:pPr>
      <w:r>
        <w:separator/>
      </w:r>
    </w:p>
  </w:endnote>
  <w:endnote w:type="continuationSeparator" w:id="0">
    <w:p w:rsidR="005D2CCA" w:rsidRDefault="005D2CCA" w:rsidP="00E4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CA" w:rsidRDefault="005D2CCA" w:rsidP="00E44E60">
      <w:pPr>
        <w:spacing w:after="0" w:line="240" w:lineRule="auto"/>
      </w:pPr>
      <w:r>
        <w:separator/>
      </w:r>
    </w:p>
  </w:footnote>
  <w:footnote w:type="continuationSeparator" w:id="0">
    <w:p w:rsidR="005D2CCA" w:rsidRDefault="005D2CCA" w:rsidP="00E4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8BC"/>
      </v:shape>
    </w:pict>
  </w:numPicBullet>
  <w:abstractNum w:abstractNumId="0" w15:restartNumberingAfterBreak="0">
    <w:nsid w:val="154773DA"/>
    <w:multiLevelType w:val="multilevel"/>
    <w:tmpl w:val="8982A1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C298E"/>
    <w:multiLevelType w:val="hybridMultilevel"/>
    <w:tmpl w:val="CD2ED6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34810"/>
    <w:multiLevelType w:val="hybridMultilevel"/>
    <w:tmpl w:val="A02EA80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B5"/>
    <w:rsid w:val="00184D30"/>
    <w:rsid w:val="005D2CCA"/>
    <w:rsid w:val="0071056B"/>
    <w:rsid w:val="00831BB5"/>
    <w:rsid w:val="008A0E89"/>
    <w:rsid w:val="009E4D49"/>
    <w:rsid w:val="00E44E60"/>
    <w:rsid w:val="00F17E95"/>
    <w:rsid w:val="00F3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CEBE"/>
  <w15:chartTrackingRefBased/>
  <w15:docId w15:val="{7FC57050-2F1F-4FC0-B0EE-19E2FE93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1B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1BB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31BB5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3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4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4E60"/>
  </w:style>
  <w:style w:type="paragraph" w:styleId="Noga">
    <w:name w:val="footer"/>
    <w:basedOn w:val="Navaden"/>
    <w:link w:val="NogaZnak"/>
    <w:uiPriority w:val="99"/>
    <w:unhideWhenUsed/>
    <w:rsid w:val="00E4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2020-03-29T20:34:00Z</dcterms:created>
  <dcterms:modified xsi:type="dcterms:W3CDTF">2020-03-29T20:40:00Z</dcterms:modified>
</cp:coreProperties>
</file>