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F1" w:rsidRPr="00C866F2" w:rsidRDefault="00E30EF1" w:rsidP="00E30E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6F2">
        <w:rPr>
          <w:rFonts w:ascii="Times New Roman" w:hAnsi="Times New Roman" w:cs="Times New Roman"/>
          <w:b/>
          <w:sz w:val="44"/>
          <w:szCs w:val="44"/>
        </w:rPr>
        <w:t>DELO  NA  DOMU - 7.r. – ŠPO</w:t>
      </w:r>
    </w:p>
    <w:p w:rsidR="00E30EF1" w:rsidRPr="00C866F2" w:rsidRDefault="00E30EF1" w:rsidP="00E30E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EF1" w:rsidRPr="00C866F2" w:rsidRDefault="00666023" w:rsidP="00E30EF1">
      <w:pPr>
        <w:rPr>
          <w:rFonts w:ascii="Times New Roman" w:hAnsi="Times New Roman" w:cs="Times New Roman"/>
          <w:b/>
          <w:sz w:val="36"/>
          <w:szCs w:val="36"/>
        </w:rPr>
      </w:pPr>
      <w:r w:rsidRPr="00C866F2">
        <w:rPr>
          <w:rFonts w:ascii="Times New Roman" w:hAnsi="Times New Roman" w:cs="Times New Roman"/>
          <w:b/>
          <w:sz w:val="36"/>
          <w:szCs w:val="36"/>
        </w:rPr>
        <w:t>Učna ura št.: 45</w:t>
      </w:r>
    </w:p>
    <w:p w:rsidR="00E30EF1" w:rsidRDefault="00E30EF1" w:rsidP="00E30E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Mala košarka</w:t>
      </w:r>
    </w:p>
    <w:p w:rsidR="00E30EF1" w:rsidRDefault="00E30EF1" w:rsidP="00E30E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</w:t>
      </w:r>
      <w:r w:rsidR="00C866F2">
        <w:rPr>
          <w:rFonts w:ascii="Times New Roman" w:hAnsi="Times New Roman" w:cs="Times New Roman"/>
          <w:b/>
          <w:sz w:val="36"/>
          <w:szCs w:val="36"/>
        </w:rPr>
        <w:t>nota: Protinapad 2:1</w:t>
      </w:r>
    </w:p>
    <w:p w:rsidR="00E30EF1" w:rsidRDefault="00E30EF1" w:rsidP="00E30EF1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Obvladati igro </w:t>
      </w:r>
      <w:r w:rsidR="00F07218">
        <w:rPr>
          <w:rFonts w:ascii="Times New Roman" w:eastAsia="Times New Roman" w:hAnsi="Times New Roman" w:cs="Times New Roman"/>
          <w:b/>
          <w:sz w:val="36"/>
          <w:szCs w:val="36"/>
        </w:rPr>
        <w:t>s protinapadom 2:1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(teorija)</w:t>
      </w:r>
      <w:r w:rsidR="00C866F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</w:t>
      </w:r>
    </w:p>
    <w:p w:rsidR="00E30EF1" w:rsidRDefault="00E30EF1" w:rsidP="00E30E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</w:t>
      </w:r>
      <w:r w:rsidR="00C866F2">
        <w:rPr>
          <w:rFonts w:ascii="Times New Roman" w:hAnsi="Times New Roman" w:cs="Times New Roman"/>
          <w:b/>
          <w:sz w:val="36"/>
          <w:szCs w:val="36"/>
        </w:rPr>
        <w:t>pnja učnega procesa: Utrjevanje</w:t>
      </w:r>
    </w:p>
    <w:p w:rsidR="00E30EF1" w:rsidRDefault="00E30EF1" w:rsidP="00E30E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</w:t>
      </w:r>
    </w:p>
    <w:p w:rsidR="000D4261" w:rsidRDefault="000D4261" w:rsidP="000D426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Danes bomo obdelali </w:t>
      </w: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taktiko igre v napadu in sicer protinapad. Poskušali bomo več vrst napadov, poudarek pa bo na protinapadu 2:1, ki je najpogostejša oblika protinapada.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 w:rsidRPr="00DA78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PROTINAPAD</w:t>
      </w:r>
    </w:p>
    <w:p w:rsid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Protinapad je hiter napad, ki se začne takoj po osvojeni žogi. Cilj tega napada je, da poskušajo napadalci s hitrim prenosom žoge prehiteti obrambne igralce in tako v zaključni fazi napadati s številčno premočjo ali proti neorganizirani obrambi.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 w:rsidRPr="00DA78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Osnovna taktična pravila protinapada.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1.Po metu na koš morajo obrambni igralci zapreti napadalcem pot do koša in nato skočiti za odbito žogo.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2.Kadar ulovi odbito žogo krilo ali center, jo poda enemu od bekov, nato pa steče ob straneh igrišča v protinapad.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3.Beka se odkrivata v smeri igralca z žogo (običajno na mesto krila), kjer eden izmed njiju sprejme podano žogo in jo nato s pomočjo soigralcev prenese pod nasprotnikov koš.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4.Kadar ulovi odbito žogo ali prestreženo žogo eden izmed bekov, preideta z drugim bekom v protinapad, krilna igralca pa ju spremljata ob straneh igrišča.</w:t>
      </w:r>
    </w:p>
    <w:p w:rsidR="00DA7862" w:rsidRPr="00DA7862" w:rsidRDefault="00DA7862" w:rsidP="00DA78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5.Igralec z žogo se mora gibati po sredini igrišča, kjer ima večjo izbiro akcij.</w:t>
      </w:r>
    </w:p>
    <w:p w:rsidR="00F07218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6.Napadalci brez žoge se naj gibljejo ob straneh igrišča zato, da razširijo obrambni prostor.</w:t>
      </w:r>
    </w:p>
    <w:p w:rsid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keepNext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 w:rsidRPr="00DA78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NAPAKE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Slabo zapiranje napadalcev in slab skok za odbito žogo.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Napačno odkrivanje pri prvi podaji ali slaba prva podaja.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Nepravilno gibanje igralca z žogo in ostalih igralcev.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Prehiter zaključek protinapada.</w:t>
      </w:r>
    </w:p>
    <w:p w:rsidR="00DA7862" w:rsidRDefault="00DA7862" w:rsidP="00DA7862">
      <w:pPr>
        <w:pStyle w:val="Odstavekseznama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keepNext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 w:rsidRPr="00DA786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POSLEDICE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Protinapad se ne more razviti.</w:t>
      </w: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Protinapad bo neuspešen, ker se bo obramba pravočasno organizirala.</w:t>
      </w:r>
    </w:p>
    <w:p w:rsidR="00DA7862" w:rsidRPr="00DA7862" w:rsidRDefault="00DA7862" w:rsidP="00DA7862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Pri prenosu žoge pride do</w:t>
      </w:r>
      <w:r w:rsidR="006004CC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zmede, protinapad bo upočasnjen</w:t>
      </w:r>
      <w:bookmarkStart w:id="0" w:name="_GoBack"/>
      <w:bookmarkEnd w:id="0"/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</w:p>
    <w:p w:rsidR="00DA7862" w:rsidRPr="00C866F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DA7862" w:rsidRPr="00DA7862" w:rsidRDefault="00DA7862" w:rsidP="00DA7862">
      <w:pPr>
        <w:pStyle w:val="Odstavekseznama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Protinapad bo neuspešen.</w:t>
      </w:r>
    </w:p>
    <w:p w:rsidR="00DA7862" w:rsidRPr="00DA7862" w:rsidRDefault="00DA7862" w:rsidP="00DA786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F07218" w:rsidRDefault="00F07218" w:rsidP="00C866F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DA7862" w:rsidRPr="00DA7862" w:rsidRDefault="00DA7862" w:rsidP="00D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Pridno vadite, bodite športno aktivni, pa ne pozabite na ta rek:</w:t>
      </w:r>
    </w:p>
    <w:p w:rsidR="00DA7862" w:rsidRPr="00DA7862" w:rsidRDefault="00DA7862" w:rsidP="00D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ZDRAV DUH V ZDRAVEM TELESU</w:t>
      </w:r>
    </w:p>
    <w:p w:rsidR="00DA7862" w:rsidRPr="00DA7862" w:rsidRDefault="00DA7862" w:rsidP="00D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A7862" w:rsidRPr="00DA7862" w:rsidRDefault="00DA7862" w:rsidP="00DA78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A7862">
        <w:rPr>
          <w:rFonts w:ascii="Times New Roman" w:eastAsia="Times New Roman" w:hAnsi="Times New Roman" w:cs="Times New Roman"/>
          <w:sz w:val="32"/>
          <w:szCs w:val="32"/>
          <w:lang w:eastAsia="sl-SI"/>
        </w:rPr>
        <w:t>…………………OSTANITE  ZDRAVI……………………………</w:t>
      </w:r>
    </w:p>
    <w:p w:rsidR="00DA7862" w:rsidRPr="00DA7862" w:rsidRDefault="00DA7862" w:rsidP="00DA7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07218" w:rsidRDefault="00F07218" w:rsidP="00C866F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F07218" w:rsidRDefault="00F07218" w:rsidP="00C866F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F07218" w:rsidRDefault="00F07218" w:rsidP="00C866F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F07218" w:rsidRDefault="00F07218" w:rsidP="00C866F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sectPr w:rsidR="00F0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9" w:rsidRDefault="00363599" w:rsidP="001E7432">
      <w:pPr>
        <w:spacing w:after="0" w:line="240" w:lineRule="auto"/>
      </w:pPr>
      <w:r>
        <w:separator/>
      </w:r>
    </w:p>
  </w:endnote>
  <w:endnote w:type="continuationSeparator" w:id="0">
    <w:p w:rsidR="00363599" w:rsidRDefault="00363599" w:rsidP="001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9" w:rsidRDefault="00363599" w:rsidP="001E7432">
      <w:pPr>
        <w:spacing w:after="0" w:line="240" w:lineRule="auto"/>
      </w:pPr>
      <w:r>
        <w:separator/>
      </w:r>
    </w:p>
  </w:footnote>
  <w:footnote w:type="continuationSeparator" w:id="0">
    <w:p w:rsidR="00363599" w:rsidRDefault="00363599" w:rsidP="001E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390"/>
    <w:multiLevelType w:val="singleLevel"/>
    <w:tmpl w:val="7A34C03C"/>
    <w:lvl w:ilvl="0">
      <w:start w:val="39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" w15:restartNumberingAfterBreak="0">
    <w:nsid w:val="1AE9073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A7"/>
    <w:rsid w:val="000D4261"/>
    <w:rsid w:val="001E7432"/>
    <w:rsid w:val="003306A7"/>
    <w:rsid w:val="00363599"/>
    <w:rsid w:val="005E079D"/>
    <w:rsid w:val="005F0386"/>
    <w:rsid w:val="006004CC"/>
    <w:rsid w:val="00666023"/>
    <w:rsid w:val="00774765"/>
    <w:rsid w:val="008343CC"/>
    <w:rsid w:val="008F5037"/>
    <w:rsid w:val="00A23087"/>
    <w:rsid w:val="00C773DC"/>
    <w:rsid w:val="00C866F2"/>
    <w:rsid w:val="00CF3ADC"/>
    <w:rsid w:val="00DA7862"/>
    <w:rsid w:val="00E30EF1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7343"/>
  <w15:chartTrackingRefBased/>
  <w15:docId w15:val="{EF894868-DE24-4CF6-820F-7F621C8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26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7432"/>
  </w:style>
  <w:style w:type="paragraph" w:styleId="Noga">
    <w:name w:val="footer"/>
    <w:basedOn w:val="Navaden"/>
    <w:link w:val="NogaZnak"/>
    <w:uiPriority w:val="99"/>
    <w:unhideWhenUsed/>
    <w:rsid w:val="001E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7432"/>
  </w:style>
  <w:style w:type="paragraph" w:styleId="Odstavekseznama">
    <w:name w:val="List Paragraph"/>
    <w:basedOn w:val="Navaden"/>
    <w:uiPriority w:val="34"/>
    <w:qFormat/>
    <w:rsid w:val="00DA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15</cp:revision>
  <dcterms:created xsi:type="dcterms:W3CDTF">2020-03-17T10:38:00Z</dcterms:created>
  <dcterms:modified xsi:type="dcterms:W3CDTF">2020-03-18T14:32:00Z</dcterms:modified>
</cp:coreProperties>
</file>