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CC" w:rsidRDefault="002503CC" w:rsidP="002503C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- 6.r. – ŠPO</w:t>
      </w:r>
    </w:p>
    <w:p w:rsidR="002503CC" w:rsidRDefault="002503CC" w:rsidP="002503CC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2503CC" w:rsidRDefault="002503CC" w:rsidP="002503C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96</w:t>
      </w:r>
    </w:p>
    <w:p w:rsidR="002503CC" w:rsidRDefault="002503CC" w:rsidP="002503CC">
      <w:pPr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Tematski sklop: Zdrav življenjski slog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Krepitev različnih mišičnih skupin </w:t>
      </w:r>
    </w:p>
    <w:p w:rsidR="002503CC" w:rsidRDefault="002503CC" w:rsidP="002503C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preko zabavne igre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krepitev različnih mišičnih skupin  </w:t>
      </w:r>
    </w:p>
    <w:p w:rsidR="002503CC" w:rsidRDefault="002503CC" w:rsidP="002503C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</w:t>
      </w:r>
      <w:r>
        <w:rPr>
          <w:rFonts w:ascii="Times New Roman" w:hAnsi="Times New Roman" w:cs="Times New Roman"/>
          <w:b/>
          <w:sz w:val="36"/>
          <w:szCs w:val="36"/>
        </w:rPr>
        <w:t>pnja učnega procesa:  Ponavljanje</w:t>
      </w:r>
    </w:p>
    <w:p w:rsidR="002503CC" w:rsidRDefault="002503CC" w:rsidP="002503CC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503CC" w:rsidRDefault="002503CC" w:rsidP="002503CC">
      <w:pPr>
        <w:rPr>
          <w:rFonts w:ascii="Calibri" w:eastAsia="Calibri" w:hAnsi="Calibri" w:cs="Calibri"/>
          <w:color w:val="000000"/>
          <w:sz w:val="24"/>
        </w:rPr>
      </w:pPr>
    </w:p>
    <w:p w:rsidR="002503CC" w:rsidRPr="002503CC" w:rsidRDefault="002503CC" w:rsidP="002503CC">
      <w:pPr>
        <w:rPr>
          <w:rFonts w:ascii="Times New Roman" w:hAnsi="Times New Roman" w:cs="Times New Roman"/>
          <w:sz w:val="32"/>
          <w:szCs w:val="32"/>
        </w:rPr>
      </w:pPr>
    </w:p>
    <w:p w:rsidR="009A5CB9" w:rsidRPr="002503CC" w:rsidRDefault="009A5CB9" w:rsidP="002503CC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2503CC">
        <w:rPr>
          <w:rFonts w:ascii="Times New Roman" w:hAnsi="Times New Roman" w:cs="Times New Roman"/>
          <w:b/>
          <w:color w:val="00B050"/>
          <w:sz w:val="36"/>
          <w:szCs w:val="36"/>
        </w:rPr>
        <w:t>GIBALNA IGRA ZA VSO DRUŽINO</w:t>
      </w:r>
      <w:bookmarkStart w:id="0" w:name="_GoBack"/>
      <w:bookmarkEnd w:id="0"/>
    </w:p>
    <w:p w:rsidR="009A5CB9" w:rsidRPr="002503CC" w:rsidRDefault="009A5CB9" w:rsidP="002503CC">
      <w:pPr>
        <w:jc w:val="both"/>
        <w:rPr>
          <w:rFonts w:ascii="Times New Roman" w:hAnsi="Times New Roman" w:cs="Times New Roman"/>
          <w:sz w:val="32"/>
          <w:szCs w:val="32"/>
        </w:rPr>
      </w:pPr>
      <w:r w:rsidRPr="002503CC">
        <w:rPr>
          <w:rFonts w:ascii="Times New Roman" w:hAnsi="Times New Roman" w:cs="Times New Roman"/>
          <w:sz w:val="32"/>
          <w:szCs w:val="32"/>
        </w:rPr>
        <w:t>Za igro potrebujete toliko figuric, kot bo sodelujočih in kocko s pikami. Pravila so preprosta: kolikor pik vržeš, za toliko polj se premakneš naprej. Ko prideš na rdeče polje, moraš opraviti določeno število ponovitev vaje, ki je predstavljena v nadaljevanju. Kdo bo najhitreje na cilju?</w:t>
      </w:r>
    </w:p>
    <w:tbl>
      <w:tblPr>
        <w:tblStyle w:val="Tabelamre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5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mestu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BF24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143.4pt;margin-top:-.45pt;width:0;height:14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-5715</wp:posOffset>
                      </wp:positionV>
                      <wp:extent cx="0" cy="184785"/>
                      <wp:effectExtent l="9525" t="12700" r="9525" b="12065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4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552610" id="Raven puščični povezovalnik 10" o:spid="_x0000_s1026" type="#_x0000_t32" style="position:absolute;margin-left:-4.35pt;margin-top:-.45pt;width:0;height: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rVOQIAAFE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"/>
                  </w:pict>
                </mc:Fallback>
              </mc:AlternateContent>
            </w: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24B5" id="Raven puščični povezovalnik 9" o:spid="_x0000_s1026" type="#_x0000_t32" style="position:absolute;margin-left:143.4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0" cy="3810000"/>
                      <wp:effectExtent l="9525" t="6985" r="9525" b="12065"/>
                      <wp:wrapNone/>
                      <wp:docPr id="8" name="Raven puščični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1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C837" id="Raven puščični povezovalnik 8" o:spid="_x0000_s1026" type="#_x0000_t32" style="position:absolute;margin-left:-4.35pt;margin-top:.3pt;width:0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"/>
                  </w:pict>
                </mc:Fallback>
              </mc:AlternateContent>
            </w: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počepov</w:t>
            </w:r>
            <w:proofErr w:type="spellEnd"/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13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odklonov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vsako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stran</w:t>
            </w:r>
            <w:proofErr w:type="spellEnd"/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2503CC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3CF5BD" wp14:editId="2EAC0DE1">
                  <wp:extent cx="473132" cy="800100"/>
                  <wp:effectExtent l="19050" t="0" r="3118" b="0"/>
                  <wp:docPr id="15" name="Slika 14" descr="ski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pin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435" cy="800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52EE" w:rsidRDefault="009752EE" w:rsidP="009A5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0</wp:posOffset>
                      </wp:positionV>
                      <wp:extent cx="6048375" cy="0"/>
                      <wp:effectExtent l="9525" t="12700" r="9525" b="635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A37F9" id="Raven puščični povezovalnik 7" o:spid="_x0000_s1026" type="#_x0000_t32" style="position:absolute;margin-left:-6pt;margin-top:0;width:4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"/>
                  </w:pict>
                </mc:Fallback>
              </mc:AlternateContent>
            </w:r>
          </w:p>
        </w:tc>
        <w:tc>
          <w:tcPr>
            <w:tcW w:w="3192" w:type="dxa"/>
          </w:tcPr>
          <w:p w:rsidR="009752EE" w:rsidRDefault="009752EE" w:rsidP="00775AA3">
            <w:pPr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99D4FC0" wp14:editId="43093884">
                  <wp:extent cx="866775" cy="852870"/>
                  <wp:effectExtent l="19050" t="0" r="9525" b="0"/>
                  <wp:docPr id="1" name="Slika 0" descr="poč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čep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3C9E988" wp14:editId="0410EE7C">
                  <wp:extent cx="866775" cy="908297"/>
                  <wp:effectExtent l="19050" t="0" r="9525" b="0"/>
                  <wp:docPr id="3" name="Slika 2" descr="odkl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dklon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509" cy="910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Pr="009A5CB9" w:rsidRDefault="009A5CB9" w:rsidP="009A5CB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9752EE" w:rsidRPr="0041472D">
              <w:rPr>
                <w:rFonts w:ascii="Arial" w:hAnsi="Arial" w:cs="Arial"/>
                <w:b/>
                <w:sz w:val="24"/>
                <w:szCs w:val="24"/>
              </w:rPr>
              <w:t>POLJE ŠT. 18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poskok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»jumping jacks«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20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krogov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nogami</w:t>
            </w:r>
            <w:proofErr w:type="spellEnd"/>
          </w:p>
        </w:tc>
        <w:tc>
          <w:tcPr>
            <w:tcW w:w="3192" w:type="dxa"/>
          </w:tcPr>
          <w:p w:rsidR="009752EE" w:rsidRPr="009A5CB9" w:rsidRDefault="009752EE" w:rsidP="009A5C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472D">
              <w:rPr>
                <w:rFonts w:ascii="Arial" w:hAnsi="Arial" w:cs="Arial"/>
                <w:b/>
                <w:sz w:val="24"/>
                <w:szCs w:val="24"/>
              </w:rPr>
              <w:t>POLJE ŠT. 26</w:t>
            </w:r>
          </w:p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(plank)</w:t>
            </w:r>
          </w:p>
        </w:tc>
      </w:tr>
      <w:tr w:rsidR="009752EE" w:rsidTr="00775AA3">
        <w:trPr>
          <w:jc w:val="center"/>
        </w:trPr>
        <w:tc>
          <w:tcPr>
            <w:tcW w:w="3192" w:type="dxa"/>
          </w:tcPr>
          <w:p w:rsidR="009752EE" w:rsidRDefault="009752EE" w:rsidP="009A5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99C9FD" wp14:editId="5EE6B890">
                  <wp:extent cx="1057275" cy="930402"/>
                  <wp:effectExtent l="19050" t="0" r="0" b="0"/>
                  <wp:docPr id="4" name="Slika 3" descr="jum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mping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196" cy="93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6" name="Raven puščični povezovalni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2FEA9" id="Raven puščični povezovalnik 6" o:spid="_x0000_s1026" type="#_x0000_t32" style="position:absolute;margin-left:143.4pt;margin-top:72.45pt;width:0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920115</wp:posOffset>
                      </wp:positionV>
                      <wp:extent cx="0" cy="167640"/>
                      <wp:effectExtent l="9525" t="12700" r="9525" b="10160"/>
                      <wp:wrapNone/>
                      <wp:docPr id="5" name="Raven puščični povezovalni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8E94B" id="Raven puščični povezovalnik 5" o:spid="_x0000_s1026" type="#_x0000_t32" style="position:absolute;margin-left:-4.35pt;margin-top:72.45pt;width:0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4435B5B" wp14:editId="3714933E">
                  <wp:extent cx="1009650" cy="761444"/>
                  <wp:effectExtent l="19050" t="0" r="0" b="0"/>
                  <wp:docPr id="2" name="Slika 1" descr="za trebuš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 trebušne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046" cy="762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9752EE" w:rsidRDefault="009752EE" w:rsidP="00775A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B617B8E" wp14:editId="55CDBBBE">
                  <wp:extent cx="1133475" cy="800989"/>
                  <wp:effectExtent l="19050" t="0" r="0" b="0"/>
                  <wp:docPr id="13" name="Slika 12" descr="plank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k-clipar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11" cy="804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52EE" w:rsidRDefault="009752EE" w:rsidP="009752EE"/>
    <w:p w:rsidR="00BE7836" w:rsidRDefault="009A5CB9">
      <w:r>
        <w:rPr>
          <w:noProof/>
          <w:lang w:eastAsia="sl-SI"/>
        </w:rPr>
        <w:lastRenderedPageBreak/>
        <w:drawing>
          <wp:inline distT="0" distB="0" distL="0" distR="0" wp14:anchorId="25BD7A93" wp14:editId="711410C6">
            <wp:extent cx="8147148" cy="5934075"/>
            <wp:effectExtent l="19050" t="0" r="6252" b="0"/>
            <wp:docPr id="12" name="Slika 4" descr="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47148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lastRenderedPageBreak/>
        <w:t>Po vadbi se vedno:</w:t>
      </w:r>
    </w:p>
    <w:p w:rsidR="002503CC" w:rsidRDefault="002503CC" w:rsidP="002503C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2503CC" w:rsidRDefault="002503CC" w:rsidP="002503C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503CC" w:rsidRDefault="002503CC"/>
    <w:p w:rsidR="002503CC" w:rsidRDefault="002503CC"/>
    <w:sectPr w:rsidR="002503CC" w:rsidSect="009752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5"/>
    <w:rsid w:val="002503CC"/>
    <w:rsid w:val="009752EE"/>
    <w:rsid w:val="009A5CB9"/>
    <w:rsid w:val="00A765B5"/>
    <w:rsid w:val="00B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6B72"/>
  <w15:chartTrackingRefBased/>
  <w15:docId w15:val="{24BECD4E-93AB-4A7A-AE4D-02EA70A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52EE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52E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2503CC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5</cp:revision>
  <dcterms:created xsi:type="dcterms:W3CDTF">2020-05-30T09:44:00Z</dcterms:created>
  <dcterms:modified xsi:type="dcterms:W3CDTF">2020-05-30T09:53:00Z</dcterms:modified>
</cp:coreProperties>
</file>